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280"/>
        <w:gridCol w:w="2031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235" w:type="dxa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登陆</w:t>
            </w:r>
          </w:p>
        </w:tc>
        <w:tc>
          <w:tcPr>
            <w:tcW w:w="4311" w:type="dxa"/>
            <w:gridSpan w:val="2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登陆、注册、忘记密码</w:t>
            </w:r>
          </w:p>
        </w:tc>
        <w:tc>
          <w:tcPr>
            <w:tcW w:w="1975" w:type="dxa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首页</w:t>
            </w:r>
          </w:p>
        </w:tc>
        <w:tc>
          <w:tcPr>
            <w:tcW w:w="4311" w:type="dxa"/>
            <w:gridSpan w:val="2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个人信息</w:t>
            </w:r>
          </w:p>
        </w:tc>
        <w:tc>
          <w:tcPr>
            <w:tcW w:w="197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0" w:lineRule="auto"/>
              <w:ind w:left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顶部列表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通知公告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235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省局信息列表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值班表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235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海报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公文中心</w:t>
            </w: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待办公文列表</w:t>
            </w:r>
          </w:p>
        </w:tc>
        <w:tc>
          <w:tcPr>
            <w:tcW w:w="20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查询、办理、退回</w:t>
            </w:r>
          </w:p>
        </w:tc>
        <w:tc>
          <w:tcPr>
            <w:tcW w:w="197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已办公文列表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查询、追回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待阅公文列表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查询、查看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已阅公文列表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查询、查看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公文库列表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查询、查看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新建公文列表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新建审核单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提交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公文办理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提交、保存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个人中心&gt;文件传送</w:t>
            </w:r>
          </w:p>
        </w:tc>
        <w:tc>
          <w:tcPr>
            <w:tcW w:w="2280" w:type="dxa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发送文件</w:t>
            </w:r>
          </w:p>
        </w:tc>
        <w:tc>
          <w:tcPr>
            <w:tcW w:w="2031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人员列表</w:t>
            </w:r>
          </w:p>
        </w:tc>
        <w:tc>
          <w:tcPr>
            <w:tcW w:w="197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接收文件列表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回复、转发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已发文件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重发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235" w:type="dxa"/>
            <w:vMerge w:val="restart"/>
          </w:tcPr>
          <w:p>
            <w:pPr>
              <w:spacing w:line="7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个人中心&gt;文具柜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左侧列表的列表信息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7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个人中心&gt;通讯录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左侧列表的列表信息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7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日常管理&gt;排班管理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生成排班</w:t>
            </w:r>
          </w:p>
        </w:tc>
        <w:tc>
          <w:tcPr>
            <w:tcW w:w="1975" w:type="dxa"/>
            <w:vMerge w:val="restart"/>
          </w:tcPr>
          <w:p>
            <w:pPr>
              <w:spacing w:line="7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编辑、删除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组员列表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日常管理&gt;合同管理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添加合同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合同类别列表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查询合同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日常管理&gt;用印审批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申请提交/保存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待办列表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办理、退回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追回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印章类型列表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日常管理&gt;用印管理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用印列表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日常管理&gt;用车审批</w:t>
            </w: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用车申请提交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车牌号列表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用车待办列表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办理、退回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用车已办列表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追回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20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日常管理&gt;用车管理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用车列表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日常管理&gt;项目审批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项目类别列表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专业类别列表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项目待办列表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办理、删除、退回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项目已办列表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修改、设置状态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提交新建项目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日常管理&gt;项目管理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修改、设置状态、删除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项目状态列表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日常管理&gt;物品领用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提交领用申请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物品类型列表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物品领用待办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办理、退回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物品领用已办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退回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日常管理&gt;物品管理</w:t>
            </w: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物品类型列表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入库物品列表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出库物品列表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库存物品列表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入库、删除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添加物品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7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日常管理&gt;考勤管理</w:t>
            </w:r>
          </w:p>
        </w:tc>
        <w:tc>
          <w:tcPr>
            <w:tcW w:w="2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新增值班表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值班表列表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编辑、删除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日常管理&gt;文具柜管理</w:t>
            </w: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左侧列表的列表信息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修改、删除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新建文件</w:t>
            </w:r>
          </w:p>
        </w:tc>
        <w:tc>
          <w:tcPr>
            <w:tcW w:w="1975" w:type="dxa"/>
            <w:vMerge w:val="continue"/>
            <w:tcBorders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重命名/新建文件夹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删除目录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通知</w:t>
            </w: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通知信息</w:t>
            </w:r>
          </w:p>
        </w:tc>
        <w:tc>
          <w:tcPr>
            <w:tcW w:w="1975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我的工作</w:t>
            </w:r>
          </w:p>
        </w:tc>
        <w:tc>
          <w:tcPr>
            <w:tcW w:w="22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我的工作列表</w:t>
            </w:r>
          </w:p>
        </w:tc>
        <w:tc>
          <w:tcPr>
            <w:tcW w:w="20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办理、退回</w:t>
            </w:r>
          </w:p>
        </w:tc>
        <w:tc>
          <w:tcPr>
            <w:tcW w:w="197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紧急程度列表</w:t>
            </w:r>
          </w:p>
        </w:tc>
        <w:tc>
          <w:tcPr>
            <w:tcW w:w="1975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工作类别列表</w:t>
            </w:r>
          </w:p>
        </w:tc>
        <w:tc>
          <w:tcPr>
            <w:tcW w:w="1975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通知公告</w:t>
            </w:r>
          </w:p>
        </w:tc>
        <w:tc>
          <w:tcPr>
            <w:tcW w:w="4311" w:type="dxa"/>
            <w:gridSpan w:val="2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通知公告列表</w:t>
            </w:r>
          </w:p>
        </w:tc>
        <w:tc>
          <w:tcPr>
            <w:tcW w:w="1975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311" w:type="dxa"/>
            <w:gridSpan w:val="2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</w:t>
            </w:r>
          </w:p>
        </w:tc>
        <w:tc>
          <w:tcPr>
            <w:tcW w:w="1975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65838"/>
    <w:rsid w:val="017E6040"/>
    <w:rsid w:val="018025C5"/>
    <w:rsid w:val="01D81088"/>
    <w:rsid w:val="03C80386"/>
    <w:rsid w:val="05311396"/>
    <w:rsid w:val="06A77AF1"/>
    <w:rsid w:val="071C4A1A"/>
    <w:rsid w:val="0834268D"/>
    <w:rsid w:val="0A427251"/>
    <w:rsid w:val="0AC72E1C"/>
    <w:rsid w:val="0ACD6875"/>
    <w:rsid w:val="0CBF258D"/>
    <w:rsid w:val="0D655980"/>
    <w:rsid w:val="0E8A6046"/>
    <w:rsid w:val="0FF90287"/>
    <w:rsid w:val="11570C5A"/>
    <w:rsid w:val="117523A8"/>
    <w:rsid w:val="11BD55B1"/>
    <w:rsid w:val="12551908"/>
    <w:rsid w:val="1283225E"/>
    <w:rsid w:val="13023C36"/>
    <w:rsid w:val="13360088"/>
    <w:rsid w:val="13392347"/>
    <w:rsid w:val="13A81516"/>
    <w:rsid w:val="14157DF8"/>
    <w:rsid w:val="14297519"/>
    <w:rsid w:val="18EB3A25"/>
    <w:rsid w:val="193C7141"/>
    <w:rsid w:val="19D43814"/>
    <w:rsid w:val="19D8736A"/>
    <w:rsid w:val="1A6D5AAC"/>
    <w:rsid w:val="1B957CCB"/>
    <w:rsid w:val="1CF22F30"/>
    <w:rsid w:val="1D6D7B2B"/>
    <w:rsid w:val="1E256EA9"/>
    <w:rsid w:val="1E81099D"/>
    <w:rsid w:val="1E863EB4"/>
    <w:rsid w:val="1F941445"/>
    <w:rsid w:val="1FBE0AFB"/>
    <w:rsid w:val="1FE01C1B"/>
    <w:rsid w:val="20CF43D5"/>
    <w:rsid w:val="20FE2907"/>
    <w:rsid w:val="21015C50"/>
    <w:rsid w:val="2133682D"/>
    <w:rsid w:val="21462F3E"/>
    <w:rsid w:val="21F16AC6"/>
    <w:rsid w:val="227D4D00"/>
    <w:rsid w:val="22C431E5"/>
    <w:rsid w:val="230E4748"/>
    <w:rsid w:val="231D1BA3"/>
    <w:rsid w:val="235035C9"/>
    <w:rsid w:val="235F7664"/>
    <w:rsid w:val="23EE25F5"/>
    <w:rsid w:val="24BB7FA7"/>
    <w:rsid w:val="24D4485E"/>
    <w:rsid w:val="261F7867"/>
    <w:rsid w:val="270D0532"/>
    <w:rsid w:val="2B9D6F70"/>
    <w:rsid w:val="2BB96397"/>
    <w:rsid w:val="2BC710DB"/>
    <w:rsid w:val="2D685F64"/>
    <w:rsid w:val="2D795BF5"/>
    <w:rsid w:val="2E280897"/>
    <w:rsid w:val="2E3C1F76"/>
    <w:rsid w:val="2F332465"/>
    <w:rsid w:val="2F6618AC"/>
    <w:rsid w:val="313D6D76"/>
    <w:rsid w:val="31651F1A"/>
    <w:rsid w:val="31D9785A"/>
    <w:rsid w:val="327F533D"/>
    <w:rsid w:val="32C73B3C"/>
    <w:rsid w:val="345E16F8"/>
    <w:rsid w:val="34AD5549"/>
    <w:rsid w:val="35862394"/>
    <w:rsid w:val="363D0AE0"/>
    <w:rsid w:val="390432B0"/>
    <w:rsid w:val="39865838"/>
    <w:rsid w:val="3AAF0868"/>
    <w:rsid w:val="3ACF385E"/>
    <w:rsid w:val="3BD82698"/>
    <w:rsid w:val="3C1F5F82"/>
    <w:rsid w:val="3E1A376F"/>
    <w:rsid w:val="3F830E06"/>
    <w:rsid w:val="3FEF7285"/>
    <w:rsid w:val="40024130"/>
    <w:rsid w:val="42080C3C"/>
    <w:rsid w:val="431F16CB"/>
    <w:rsid w:val="43940F40"/>
    <w:rsid w:val="441B4511"/>
    <w:rsid w:val="444A6691"/>
    <w:rsid w:val="46C22C06"/>
    <w:rsid w:val="474E29A4"/>
    <w:rsid w:val="481D1C78"/>
    <w:rsid w:val="48373966"/>
    <w:rsid w:val="492E3BDA"/>
    <w:rsid w:val="494A30AC"/>
    <w:rsid w:val="498C19CC"/>
    <w:rsid w:val="4ABB7C73"/>
    <w:rsid w:val="4C197FCF"/>
    <w:rsid w:val="4CC86F61"/>
    <w:rsid w:val="4DD71B00"/>
    <w:rsid w:val="4F6446C8"/>
    <w:rsid w:val="4FAF0237"/>
    <w:rsid w:val="4FC852B5"/>
    <w:rsid w:val="50F62E92"/>
    <w:rsid w:val="51F22D5C"/>
    <w:rsid w:val="52AD7998"/>
    <w:rsid w:val="531D20DB"/>
    <w:rsid w:val="55211920"/>
    <w:rsid w:val="56B86FE6"/>
    <w:rsid w:val="57C352D6"/>
    <w:rsid w:val="59E942CF"/>
    <w:rsid w:val="59F05A9F"/>
    <w:rsid w:val="5C2F2ED1"/>
    <w:rsid w:val="5C504AD1"/>
    <w:rsid w:val="5D940D51"/>
    <w:rsid w:val="5DAE33D6"/>
    <w:rsid w:val="608A496C"/>
    <w:rsid w:val="60DC4F49"/>
    <w:rsid w:val="614C18C2"/>
    <w:rsid w:val="61632460"/>
    <w:rsid w:val="62B0550D"/>
    <w:rsid w:val="64692BA4"/>
    <w:rsid w:val="647B69C2"/>
    <w:rsid w:val="647F0FBB"/>
    <w:rsid w:val="65DE5539"/>
    <w:rsid w:val="684637A4"/>
    <w:rsid w:val="689609C9"/>
    <w:rsid w:val="68B64B17"/>
    <w:rsid w:val="6944144F"/>
    <w:rsid w:val="69A523F3"/>
    <w:rsid w:val="6ADA1488"/>
    <w:rsid w:val="6C3C3EAE"/>
    <w:rsid w:val="7023711F"/>
    <w:rsid w:val="710C7F10"/>
    <w:rsid w:val="71882123"/>
    <w:rsid w:val="71D140B0"/>
    <w:rsid w:val="73241C3D"/>
    <w:rsid w:val="73846849"/>
    <w:rsid w:val="741D1D5C"/>
    <w:rsid w:val="743059DB"/>
    <w:rsid w:val="76D06812"/>
    <w:rsid w:val="76D07994"/>
    <w:rsid w:val="77C0311F"/>
    <w:rsid w:val="77CB3D5D"/>
    <w:rsid w:val="7A450EC5"/>
    <w:rsid w:val="7A4852A6"/>
    <w:rsid w:val="7B332B7B"/>
    <w:rsid w:val="7BF02750"/>
    <w:rsid w:val="7C0F0909"/>
    <w:rsid w:val="7C5B5040"/>
    <w:rsid w:val="7C5F2A6F"/>
    <w:rsid w:val="7CB62591"/>
    <w:rsid w:val="7DB10ED5"/>
    <w:rsid w:val="7EBE0009"/>
    <w:rsid w:val="7FC75F1A"/>
    <w:rsid w:val="7FEF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2020-09-18T02:08:00Z</dcterms:created>
  <dc:creator>JSKJ</dc:creator>
  <cp:lastModifiedBy>JSKJ</cp:lastModifiedBy>
  <dcterms:modified xsi:type="dcterms:W3CDTF">2020-09-19T07:11:11Z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