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085EE" w14:textId="77777777" w:rsidR="00C91C0C" w:rsidRDefault="0065755B" w:rsidP="00826E4E">
      <w:pPr>
        <w:jc w:val="center"/>
        <w:rPr>
          <w:sz w:val="28"/>
          <w:szCs w:val="28"/>
        </w:rPr>
      </w:pPr>
      <w:r w:rsidRPr="00826E4E">
        <w:rPr>
          <w:rFonts w:hint="eastAsia"/>
          <w:sz w:val="28"/>
          <w:szCs w:val="28"/>
        </w:rPr>
        <w:t>计量项目接口整理</w:t>
      </w:r>
    </w:p>
    <w:p w14:paraId="2D4EC15F" w14:textId="77777777" w:rsidR="00826E4E" w:rsidRPr="00F93588" w:rsidRDefault="00FD6A1E" w:rsidP="00F93588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F93588">
        <w:rPr>
          <w:rFonts w:hint="eastAsia"/>
          <w:sz w:val="28"/>
          <w:szCs w:val="28"/>
        </w:rPr>
        <w:t>个人</w:t>
      </w:r>
      <w:r w:rsidR="00AA39ED">
        <w:rPr>
          <w:rFonts w:hint="eastAsia"/>
          <w:sz w:val="28"/>
          <w:szCs w:val="28"/>
        </w:rPr>
        <w:t>注册</w:t>
      </w:r>
    </w:p>
    <w:p w14:paraId="415D360C" w14:textId="112CA779" w:rsidR="006B730E" w:rsidRPr="00663179" w:rsidRDefault="00513CC5" w:rsidP="009B7B09">
      <w:pPr>
        <w:pStyle w:val="a3"/>
        <w:numPr>
          <w:ilvl w:val="0"/>
          <w:numId w:val="3"/>
        </w:numPr>
        <w:ind w:firstLineChars="0"/>
        <w:rPr>
          <w:color w:val="00B050"/>
          <w:sz w:val="28"/>
          <w:szCs w:val="28"/>
        </w:rPr>
      </w:pPr>
      <w:r w:rsidRPr="00663179">
        <w:rPr>
          <w:rFonts w:hint="eastAsia"/>
          <w:color w:val="00B050"/>
          <w:sz w:val="28"/>
          <w:szCs w:val="28"/>
        </w:rPr>
        <w:t>个人信息</w:t>
      </w:r>
      <w:r w:rsidR="000A226F" w:rsidRPr="00663179">
        <w:rPr>
          <w:rFonts w:hint="eastAsia"/>
          <w:color w:val="00B050"/>
          <w:sz w:val="28"/>
          <w:szCs w:val="28"/>
        </w:rPr>
        <w:t>注册</w:t>
      </w:r>
      <w:r w:rsidRPr="00663179">
        <w:rPr>
          <w:rFonts w:hint="eastAsia"/>
          <w:color w:val="00B050"/>
          <w:sz w:val="28"/>
          <w:szCs w:val="28"/>
        </w:rPr>
        <w:t>保存</w:t>
      </w:r>
      <w:r w:rsidR="00C1173B" w:rsidRPr="00663179">
        <w:rPr>
          <w:rFonts w:hint="eastAsia"/>
          <w:color w:val="00B050"/>
          <w:sz w:val="28"/>
          <w:szCs w:val="28"/>
        </w:rPr>
        <w:t>（身份证号和用户名是两个字段</w:t>
      </w:r>
      <w:r w:rsidR="00324C8A" w:rsidRPr="00663179">
        <w:rPr>
          <w:rFonts w:hint="eastAsia"/>
          <w:color w:val="00B050"/>
          <w:sz w:val="28"/>
          <w:szCs w:val="28"/>
        </w:rPr>
        <w:t>，后台需要验证和</w:t>
      </w:r>
      <w:proofErr w:type="gramStart"/>
      <w:r w:rsidR="00324C8A" w:rsidRPr="00663179">
        <w:rPr>
          <w:rFonts w:hint="eastAsia"/>
          <w:color w:val="00B050"/>
          <w:sz w:val="28"/>
          <w:szCs w:val="28"/>
        </w:rPr>
        <w:t>身份证号值一样</w:t>
      </w:r>
      <w:proofErr w:type="gramEnd"/>
      <w:r w:rsidR="00C1173B" w:rsidRPr="00663179">
        <w:rPr>
          <w:rFonts w:hint="eastAsia"/>
          <w:color w:val="00B050"/>
          <w:sz w:val="28"/>
          <w:szCs w:val="28"/>
        </w:rPr>
        <w:t>）</w:t>
      </w:r>
      <w:r w:rsidR="002A1C8E" w:rsidRPr="00663179">
        <w:rPr>
          <w:rFonts w:hint="eastAsia"/>
          <w:color w:val="00B050"/>
          <w:sz w:val="28"/>
          <w:szCs w:val="28"/>
        </w:rPr>
        <w:t>（已做）</w:t>
      </w:r>
    </w:p>
    <w:p w14:paraId="2FEF50B6" w14:textId="77777777" w:rsidR="009B7B09" w:rsidRDefault="009B7B09" w:rsidP="00D9773E">
      <w:pPr>
        <w:pStyle w:val="a3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 w:rsidRPr="00D9773E">
        <w:rPr>
          <w:rFonts w:hint="eastAsia"/>
          <w:color w:val="FF0000"/>
          <w:sz w:val="28"/>
          <w:szCs w:val="28"/>
        </w:rPr>
        <w:t>初始化审核个人注册信息</w:t>
      </w:r>
      <w:r w:rsidR="00D9773E">
        <w:rPr>
          <w:rFonts w:hint="eastAsia"/>
          <w:color w:val="FF0000"/>
          <w:sz w:val="28"/>
          <w:szCs w:val="28"/>
        </w:rPr>
        <w:t>（</w:t>
      </w:r>
      <w:r w:rsidR="00D9773E" w:rsidRPr="00D9773E">
        <w:rPr>
          <w:rFonts w:hint="eastAsia"/>
          <w:color w:val="FF0000"/>
          <w:sz w:val="28"/>
          <w:szCs w:val="28"/>
        </w:rPr>
        <w:t>用户详情）</w:t>
      </w:r>
    </w:p>
    <w:p w14:paraId="0AF8349B" w14:textId="477D6CF4" w:rsidR="004B1B84" w:rsidRPr="009D28FA" w:rsidRDefault="004B1B84" w:rsidP="004B1B84">
      <w:pPr>
        <w:pStyle w:val="a3"/>
        <w:numPr>
          <w:ilvl w:val="0"/>
          <w:numId w:val="3"/>
        </w:numPr>
        <w:ind w:firstLineChars="0"/>
        <w:rPr>
          <w:color w:val="00B050"/>
          <w:sz w:val="28"/>
          <w:szCs w:val="28"/>
        </w:rPr>
      </w:pPr>
      <w:r w:rsidRPr="009D28FA">
        <w:rPr>
          <w:rFonts w:hint="eastAsia"/>
          <w:color w:val="00B050"/>
          <w:sz w:val="28"/>
          <w:szCs w:val="28"/>
        </w:rPr>
        <w:t>身份证号的验重复</w:t>
      </w:r>
      <w:r w:rsidR="002A1C8E" w:rsidRPr="009D28FA">
        <w:rPr>
          <w:rFonts w:hint="eastAsia"/>
          <w:color w:val="00B050"/>
          <w:sz w:val="28"/>
          <w:szCs w:val="28"/>
        </w:rPr>
        <w:t>（已做）</w:t>
      </w:r>
    </w:p>
    <w:p w14:paraId="6F06D3A8" w14:textId="77777777" w:rsidR="009B7B09" w:rsidRDefault="009B7B09" w:rsidP="009B7B09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审核个人注册信息</w:t>
      </w:r>
      <w:r w:rsidR="007F4681">
        <w:rPr>
          <w:rFonts w:hint="eastAsia"/>
          <w:sz w:val="28"/>
          <w:szCs w:val="28"/>
        </w:rPr>
        <w:t>（通过、不通过）</w:t>
      </w:r>
    </w:p>
    <w:p w14:paraId="73F2BA75" w14:textId="77777777" w:rsidR="00D152E3" w:rsidRDefault="00D152E3" w:rsidP="009B7B09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待审核列表（</w:t>
      </w:r>
      <w:r w:rsidR="006E627F">
        <w:rPr>
          <w:rFonts w:hint="eastAsia"/>
          <w:sz w:val="28"/>
          <w:szCs w:val="28"/>
        </w:rPr>
        <w:t>有查询条件</w:t>
      </w:r>
      <w:r w:rsidR="00A678DE">
        <w:rPr>
          <w:rFonts w:hint="eastAsia"/>
          <w:sz w:val="28"/>
          <w:szCs w:val="28"/>
        </w:rPr>
        <w:t>：</w:t>
      </w:r>
      <w:r w:rsidR="00A678DE" w:rsidRPr="00673BE8">
        <w:rPr>
          <w:rFonts w:hint="eastAsia"/>
          <w:color w:val="FF0000"/>
          <w:sz w:val="28"/>
          <w:szCs w:val="28"/>
        </w:rPr>
        <w:t>用户名、手机号码、真实姓名、身份证号码</w:t>
      </w:r>
      <w:r>
        <w:rPr>
          <w:rFonts w:hint="eastAsia"/>
          <w:sz w:val="28"/>
          <w:szCs w:val="28"/>
        </w:rPr>
        <w:t>）</w:t>
      </w:r>
    </w:p>
    <w:p w14:paraId="41E80008" w14:textId="77777777" w:rsidR="004D7886" w:rsidRPr="00D9773E" w:rsidRDefault="00D152E3" w:rsidP="00D9773E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已审核</w:t>
      </w:r>
      <w:r w:rsidR="00136F9A" w:rsidRPr="00136F9A">
        <w:rPr>
          <w:rFonts w:hint="eastAsia"/>
          <w:color w:val="FF0000"/>
          <w:sz w:val="28"/>
          <w:szCs w:val="28"/>
        </w:rPr>
        <w:t>用户</w:t>
      </w:r>
      <w:r>
        <w:rPr>
          <w:rFonts w:hint="eastAsia"/>
          <w:sz w:val="28"/>
          <w:szCs w:val="28"/>
        </w:rPr>
        <w:t>列表（</w:t>
      </w:r>
      <w:r w:rsidR="006E627F">
        <w:rPr>
          <w:rFonts w:hint="eastAsia"/>
          <w:sz w:val="28"/>
          <w:szCs w:val="28"/>
        </w:rPr>
        <w:t>有查询条件</w:t>
      </w:r>
      <w:r w:rsidR="00A678DE">
        <w:rPr>
          <w:rFonts w:hint="eastAsia"/>
          <w:sz w:val="28"/>
          <w:szCs w:val="28"/>
        </w:rPr>
        <w:t>：</w:t>
      </w:r>
      <w:r w:rsidR="00A678DE" w:rsidRPr="00673BE8">
        <w:rPr>
          <w:rFonts w:hint="eastAsia"/>
          <w:color w:val="FF0000"/>
          <w:sz w:val="28"/>
          <w:szCs w:val="28"/>
        </w:rPr>
        <w:t>用户名、单位名称、手机号码、真实姓名、身份证号码、用户类型</w:t>
      </w:r>
      <w:r w:rsidRPr="00673BE8">
        <w:rPr>
          <w:rFonts w:hint="eastAsia"/>
          <w:color w:val="FF0000"/>
          <w:sz w:val="28"/>
          <w:szCs w:val="28"/>
        </w:rPr>
        <w:t>）</w:t>
      </w:r>
      <w:r w:rsidR="00F82A08">
        <w:rPr>
          <w:rFonts w:hint="eastAsia"/>
          <w:sz w:val="28"/>
          <w:szCs w:val="28"/>
        </w:rPr>
        <w:t>（</w:t>
      </w:r>
      <w:r w:rsidR="00F82A08" w:rsidRPr="00673BE8">
        <w:rPr>
          <w:rFonts w:hint="eastAsia"/>
          <w:color w:val="FF0000"/>
          <w:sz w:val="28"/>
          <w:szCs w:val="28"/>
        </w:rPr>
        <w:t>包含个人、单位管理员</w:t>
      </w:r>
      <w:r w:rsidR="00F82A08">
        <w:rPr>
          <w:rFonts w:hint="eastAsia"/>
          <w:sz w:val="28"/>
          <w:szCs w:val="28"/>
        </w:rPr>
        <w:t>）</w:t>
      </w:r>
    </w:p>
    <w:p w14:paraId="7C56118A" w14:textId="77777777" w:rsidR="00822BE2" w:rsidRPr="00D9773E" w:rsidRDefault="00673BE8" w:rsidP="009B7B09">
      <w:pPr>
        <w:pStyle w:val="a3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用户</w:t>
      </w:r>
      <w:r w:rsidR="00822BE2" w:rsidRPr="00D9773E">
        <w:rPr>
          <w:rFonts w:hint="eastAsia"/>
          <w:color w:val="FF0000"/>
          <w:sz w:val="28"/>
          <w:szCs w:val="28"/>
        </w:rPr>
        <w:t>信息修改</w:t>
      </w:r>
      <w:r>
        <w:rPr>
          <w:rFonts w:hint="eastAsia"/>
          <w:color w:val="FF0000"/>
          <w:sz w:val="28"/>
          <w:szCs w:val="28"/>
        </w:rPr>
        <w:t>（后台接口只修改人员信息表）</w:t>
      </w:r>
      <w:r w:rsidR="00A77104" w:rsidRPr="00D9773E">
        <w:rPr>
          <w:rFonts w:hint="eastAsia"/>
          <w:color w:val="FF0000"/>
          <w:sz w:val="28"/>
          <w:szCs w:val="28"/>
        </w:rPr>
        <w:t xml:space="preserve">  个人和用户是一回事吗？</w:t>
      </w:r>
    </w:p>
    <w:p w14:paraId="0CEBC4C9" w14:textId="77777777" w:rsidR="00EA323C" w:rsidRPr="00D9773E" w:rsidRDefault="00EA323C" w:rsidP="009B7B09">
      <w:pPr>
        <w:pStyle w:val="a3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 w:rsidRPr="00D9773E">
        <w:rPr>
          <w:rFonts w:hint="eastAsia"/>
          <w:color w:val="FF0000"/>
          <w:sz w:val="28"/>
          <w:szCs w:val="28"/>
        </w:rPr>
        <w:t>设置角色</w:t>
      </w:r>
    </w:p>
    <w:p w14:paraId="4BE90AFE" w14:textId="77777777" w:rsidR="009571C4" w:rsidRPr="00D9773E" w:rsidRDefault="009571C4" w:rsidP="009B7B09">
      <w:pPr>
        <w:pStyle w:val="a3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 w:rsidRPr="00D9773E">
        <w:rPr>
          <w:rFonts w:hint="eastAsia"/>
          <w:color w:val="FF0000"/>
          <w:sz w:val="28"/>
          <w:szCs w:val="28"/>
        </w:rPr>
        <w:t>删除个人信息</w:t>
      </w:r>
    </w:p>
    <w:p w14:paraId="4657800D" w14:textId="77777777" w:rsidR="00FD6A1E" w:rsidRDefault="00FD6A1E" w:rsidP="00F93588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F93588">
        <w:rPr>
          <w:rFonts w:hint="eastAsia"/>
          <w:sz w:val="28"/>
          <w:szCs w:val="28"/>
        </w:rPr>
        <w:t>单位注册</w:t>
      </w:r>
    </w:p>
    <w:p w14:paraId="25D83B08" w14:textId="77777777" w:rsidR="00056676" w:rsidRDefault="00773CAF" w:rsidP="00773CAF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区域三级</w:t>
      </w:r>
      <w:proofErr w:type="gramStart"/>
      <w:r>
        <w:rPr>
          <w:rFonts w:hint="eastAsia"/>
          <w:sz w:val="28"/>
          <w:szCs w:val="28"/>
        </w:rPr>
        <w:t>联动回显</w:t>
      </w:r>
      <w:proofErr w:type="gramEnd"/>
    </w:p>
    <w:p w14:paraId="735D603E" w14:textId="77777777" w:rsidR="00F8144D" w:rsidRPr="00F8144D" w:rsidRDefault="00F8144D" w:rsidP="00F8144D">
      <w:pPr>
        <w:pStyle w:val="a3"/>
        <w:numPr>
          <w:ilvl w:val="0"/>
          <w:numId w:val="4"/>
        </w:numPr>
        <w:ind w:firstLineChars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用户名的重复验证（有一个11位长度的格式验证）</w:t>
      </w:r>
    </w:p>
    <w:p w14:paraId="60422F85" w14:textId="77777777" w:rsidR="00773CAF" w:rsidRDefault="00773CAF" w:rsidP="00773CAF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单位注册保存</w:t>
      </w:r>
    </w:p>
    <w:p w14:paraId="6625EB0A" w14:textId="77777777" w:rsidR="004E231D" w:rsidRPr="00D9773E" w:rsidRDefault="004E231D" w:rsidP="00773CAF">
      <w:pPr>
        <w:pStyle w:val="a3"/>
        <w:numPr>
          <w:ilvl w:val="0"/>
          <w:numId w:val="4"/>
        </w:numPr>
        <w:ind w:firstLineChars="0"/>
        <w:rPr>
          <w:color w:val="FF0000"/>
          <w:sz w:val="28"/>
          <w:szCs w:val="28"/>
        </w:rPr>
      </w:pPr>
      <w:r w:rsidRPr="00D9773E">
        <w:rPr>
          <w:rFonts w:hint="eastAsia"/>
          <w:color w:val="FF0000"/>
          <w:sz w:val="28"/>
          <w:szCs w:val="28"/>
        </w:rPr>
        <w:t>初始化审核单位注册信息</w:t>
      </w:r>
    </w:p>
    <w:p w14:paraId="57B6C3C9" w14:textId="77777777" w:rsidR="004E231D" w:rsidRDefault="004E231D" w:rsidP="00773CAF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审核单位注册信息（通过、不通过）</w:t>
      </w:r>
    </w:p>
    <w:p w14:paraId="1981D81A" w14:textId="77777777" w:rsidR="00554A4D" w:rsidRDefault="00554A4D" w:rsidP="00773CAF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机构管理待审核列表（根据所在市和机构名称查询）</w:t>
      </w:r>
    </w:p>
    <w:p w14:paraId="254C2E5F" w14:textId="77777777" w:rsidR="00554A4D" w:rsidRDefault="00554A4D" w:rsidP="00773CAF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机构管理已审核</w:t>
      </w:r>
      <w:r w:rsidR="00136F9A">
        <w:rPr>
          <w:rFonts w:hint="eastAsia"/>
          <w:sz w:val="28"/>
          <w:szCs w:val="28"/>
        </w:rPr>
        <w:t>机构</w:t>
      </w:r>
      <w:r>
        <w:rPr>
          <w:rFonts w:hint="eastAsia"/>
          <w:sz w:val="28"/>
          <w:szCs w:val="28"/>
        </w:rPr>
        <w:t>列表（根据所在市和机构名称查询）</w:t>
      </w:r>
    </w:p>
    <w:p w14:paraId="769BAC94" w14:textId="77777777" w:rsidR="00554FD5" w:rsidRPr="00D9773E" w:rsidRDefault="00554FD5" w:rsidP="00773CAF">
      <w:pPr>
        <w:pStyle w:val="a3"/>
        <w:numPr>
          <w:ilvl w:val="0"/>
          <w:numId w:val="4"/>
        </w:numPr>
        <w:ind w:firstLineChars="0"/>
        <w:rPr>
          <w:color w:val="FF0000"/>
          <w:sz w:val="28"/>
          <w:szCs w:val="28"/>
        </w:rPr>
      </w:pPr>
      <w:r w:rsidRPr="00D9773E">
        <w:rPr>
          <w:rFonts w:hint="eastAsia"/>
          <w:color w:val="FF0000"/>
          <w:sz w:val="28"/>
          <w:szCs w:val="28"/>
        </w:rPr>
        <w:t>删除机构信息</w:t>
      </w:r>
    </w:p>
    <w:p w14:paraId="4D38A133" w14:textId="77777777" w:rsidR="00043FBE" w:rsidRPr="00D9773E" w:rsidRDefault="00043FBE" w:rsidP="00773CAF">
      <w:pPr>
        <w:pStyle w:val="a3"/>
        <w:numPr>
          <w:ilvl w:val="0"/>
          <w:numId w:val="4"/>
        </w:numPr>
        <w:ind w:firstLineChars="0"/>
        <w:rPr>
          <w:color w:val="FF0000"/>
          <w:sz w:val="28"/>
          <w:szCs w:val="28"/>
        </w:rPr>
      </w:pPr>
      <w:r w:rsidRPr="00D9773E">
        <w:rPr>
          <w:rFonts w:hint="eastAsia"/>
          <w:color w:val="FF0000"/>
          <w:sz w:val="28"/>
          <w:szCs w:val="28"/>
        </w:rPr>
        <w:t>单位信息详情</w:t>
      </w:r>
      <w:r w:rsidR="00A77104" w:rsidRPr="00D9773E">
        <w:rPr>
          <w:rFonts w:hint="eastAsia"/>
          <w:color w:val="FF0000"/>
          <w:sz w:val="28"/>
          <w:szCs w:val="28"/>
        </w:rPr>
        <w:t xml:space="preserve"> 单位和机构是一回事吗？ </w:t>
      </w:r>
      <w:r w:rsidR="00926CEB" w:rsidRPr="00D9773E">
        <w:rPr>
          <w:rFonts w:hint="eastAsia"/>
          <w:color w:val="FF0000"/>
          <w:sz w:val="28"/>
          <w:szCs w:val="28"/>
        </w:rPr>
        <w:t xml:space="preserve"> </w:t>
      </w:r>
    </w:p>
    <w:p w14:paraId="108D100D" w14:textId="77777777" w:rsidR="00E3771E" w:rsidRDefault="00E3771E" w:rsidP="008A5D24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8A5D24">
        <w:rPr>
          <w:rFonts w:hint="eastAsia"/>
          <w:sz w:val="28"/>
          <w:szCs w:val="28"/>
        </w:rPr>
        <w:t>角色管理</w:t>
      </w:r>
    </w:p>
    <w:p w14:paraId="0EAD7321" w14:textId="77777777" w:rsidR="001B5846" w:rsidRDefault="00A36045" w:rsidP="00A36045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新增角色</w:t>
      </w:r>
    </w:p>
    <w:p w14:paraId="2F267981" w14:textId="77777777" w:rsidR="00A36045" w:rsidRDefault="00A36045" w:rsidP="00A36045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修改角色</w:t>
      </w:r>
    </w:p>
    <w:p w14:paraId="72100C66" w14:textId="77777777" w:rsidR="00A36045" w:rsidRDefault="00A36045" w:rsidP="00A36045">
      <w:pPr>
        <w:pStyle w:val="a3"/>
        <w:numPr>
          <w:ilvl w:val="0"/>
          <w:numId w:val="5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角色管理列表（根据角色名称查询）</w:t>
      </w:r>
    </w:p>
    <w:p w14:paraId="6CB88A48" w14:textId="0AE8257E" w:rsidR="008051BF" w:rsidRPr="00A81500" w:rsidRDefault="008051BF" w:rsidP="00A36045">
      <w:pPr>
        <w:pStyle w:val="a3"/>
        <w:numPr>
          <w:ilvl w:val="0"/>
          <w:numId w:val="5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t>菜单授权</w:t>
      </w:r>
      <w:r w:rsidR="00BE44FB" w:rsidRPr="00A81500">
        <w:rPr>
          <w:rFonts w:hint="eastAsia"/>
          <w:color w:val="FF0000"/>
          <w:sz w:val="28"/>
          <w:szCs w:val="28"/>
        </w:rPr>
        <w:t>设置</w:t>
      </w:r>
      <w:r w:rsidR="0044692D" w:rsidRPr="00A81500">
        <w:rPr>
          <w:rFonts w:hint="eastAsia"/>
          <w:color w:val="FF0000"/>
          <w:sz w:val="28"/>
          <w:szCs w:val="28"/>
        </w:rPr>
        <w:t xml:space="preserve">  菜单是和角色关联还是和功能关联？</w:t>
      </w:r>
      <w:r w:rsidR="00F4442C">
        <w:rPr>
          <w:rFonts w:hint="eastAsia"/>
          <w:color w:val="FF0000"/>
          <w:sz w:val="28"/>
          <w:szCs w:val="28"/>
        </w:rPr>
        <w:t>（和角色）</w:t>
      </w:r>
    </w:p>
    <w:p w14:paraId="7E9DD547" w14:textId="77777777" w:rsidR="00DE2D34" w:rsidRDefault="00DE2D34" w:rsidP="00DE2D34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菜单管理</w:t>
      </w:r>
    </w:p>
    <w:p w14:paraId="080BFF01" w14:textId="77777777" w:rsidR="00DE2D34" w:rsidRDefault="009422BD" w:rsidP="009422BD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菜单列表</w:t>
      </w:r>
    </w:p>
    <w:p w14:paraId="4F4286BB" w14:textId="77777777" w:rsidR="009422BD" w:rsidRDefault="009422BD" w:rsidP="009422BD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排序</w:t>
      </w:r>
      <w:r w:rsidR="0038167C">
        <w:rPr>
          <w:rFonts w:hint="eastAsia"/>
          <w:sz w:val="28"/>
          <w:szCs w:val="28"/>
        </w:rPr>
        <w:t>更改</w:t>
      </w:r>
    </w:p>
    <w:p w14:paraId="463784B5" w14:textId="77777777" w:rsidR="009422BD" w:rsidRDefault="009422BD" w:rsidP="009422BD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添加子菜单</w:t>
      </w:r>
    </w:p>
    <w:p w14:paraId="5AEAE640" w14:textId="77777777" w:rsidR="009422BD" w:rsidRPr="00F5412F" w:rsidRDefault="009422BD" w:rsidP="009422BD">
      <w:pPr>
        <w:pStyle w:val="a3"/>
        <w:numPr>
          <w:ilvl w:val="0"/>
          <w:numId w:val="6"/>
        </w:numPr>
        <w:ind w:firstLineChars="0"/>
        <w:rPr>
          <w:color w:val="FF0000"/>
          <w:sz w:val="28"/>
          <w:szCs w:val="28"/>
        </w:rPr>
      </w:pPr>
      <w:r w:rsidRPr="00F5412F">
        <w:rPr>
          <w:rFonts w:hint="eastAsia"/>
          <w:color w:val="FF0000"/>
          <w:sz w:val="28"/>
          <w:szCs w:val="28"/>
        </w:rPr>
        <w:t>新增菜单</w:t>
      </w:r>
    </w:p>
    <w:p w14:paraId="008FFE92" w14:textId="77777777" w:rsidR="009422BD" w:rsidRDefault="009422BD" w:rsidP="009422BD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修改菜单</w:t>
      </w:r>
    </w:p>
    <w:p w14:paraId="2F25C7EF" w14:textId="77777777" w:rsidR="009422BD" w:rsidRDefault="009422BD" w:rsidP="009422BD">
      <w:pPr>
        <w:pStyle w:val="a3"/>
        <w:numPr>
          <w:ilvl w:val="0"/>
          <w:numId w:val="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删除菜单</w:t>
      </w:r>
    </w:p>
    <w:p w14:paraId="5773EBB3" w14:textId="6FED4340" w:rsidR="00406DDF" w:rsidRDefault="00406DDF" w:rsidP="00406DDF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资源管理</w:t>
      </w:r>
      <w:r w:rsidR="00AA4251">
        <w:rPr>
          <w:rFonts w:hint="eastAsia"/>
          <w:sz w:val="28"/>
          <w:szCs w:val="28"/>
        </w:rPr>
        <w:t>（和菜单关联）</w:t>
      </w:r>
    </w:p>
    <w:p w14:paraId="15260922" w14:textId="77777777" w:rsidR="00406DDF" w:rsidRPr="00A81500" w:rsidRDefault="0038167C" w:rsidP="0038167C">
      <w:pPr>
        <w:pStyle w:val="a3"/>
        <w:numPr>
          <w:ilvl w:val="0"/>
          <w:numId w:val="7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t>资源列表</w:t>
      </w:r>
    </w:p>
    <w:p w14:paraId="6F392A13" w14:textId="77777777" w:rsidR="0038167C" w:rsidRPr="00A81500" w:rsidRDefault="0038167C" w:rsidP="0038167C">
      <w:pPr>
        <w:pStyle w:val="a3"/>
        <w:numPr>
          <w:ilvl w:val="0"/>
          <w:numId w:val="7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t>排序更改</w:t>
      </w:r>
    </w:p>
    <w:p w14:paraId="7F101B1A" w14:textId="77777777" w:rsidR="0087376D" w:rsidRPr="00A81500" w:rsidRDefault="0087376D" w:rsidP="0038167C">
      <w:pPr>
        <w:pStyle w:val="a3"/>
        <w:numPr>
          <w:ilvl w:val="0"/>
          <w:numId w:val="7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t>添加资源</w:t>
      </w:r>
    </w:p>
    <w:p w14:paraId="27ECAC8F" w14:textId="77777777" w:rsidR="0087376D" w:rsidRPr="00A81500" w:rsidRDefault="0087376D" w:rsidP="0038167C">
      <w:pPr>
        <w:pStyle w:val="a3"/>
        <w:numPr>
          <w:ilvl w:val="0"/>
          <w:numId w:val="7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t>修改资源</w:t>
      </w:r>
    </w:p>
    <w:p w14:paraId="3DA4A405" w14:textId="77777777" w:rsidR="0087376D" w:rsidRPr="00A81500" w:rsidRDefault="0087376D" w:rsidP="0038167C">
      <w:pPr>
        <w:pStyle w:val="a3"/>
        <w:numPr>
          <w:ilvl w:val="0"/>
          <w:numId w:val="7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lastRenderedPageBreak/>
        <w:t>初始化修改资源</w:t>
      </w:r>
    </w:p>
    <w:p w14:paraId="703524E3" w14:textId="77777777" w:rsidR="0087376D" w:rsidRPr="00A81500" w:rsidRDefault="0087376D" w:rsidP="0038167C">
      <w:pPr>
        <w:pStyle w:val="a3"/>
        <w:numPr>
          <w:ilvl w:val="0"/>
          <w:numId w:val="7"/>
        </w:numPr>
        <w:ind w:firstLineChars="0"/>
        <w:rPr>
          <w:color w:val="FF0000"/>
          <w:sz w:val="28"/>
          <w:szCs w:val="28"/>
        </w:rPr>
      </w:pPr>
      <w:r w:rsidRPr="00A81500">
        <w:rPr>
          <w:rFonts w:hint="eastAsia"/>
          <w:color w:val="FF0000"/>
          <w:sz w:val="28"/>
          <w:szCs w:val="28"/>
        </w:rPr>
        <w:t>删除资源</w:t>
      </w:r>
    </w:p>
    <w:p w14:paraId="41D506D6" w14:textId="77777777" w:rsidR="004D1D35" w:rsidRDefault="004D1D35" w:rsidP="004D1D35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数据字典管理</w:t>
      </w:r>
    </w:p>
    <w:p w14:paraId="247408A6" w14:textId="77777777" w:rsidR="00FD2C8F" w:rsidRDefault="00FD2C8F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字典分类列表（查询条件为分类名称）</w:t>
      </w:r>
    </w:p>
    <w:p w14:paraId="127C9808" w14:textId="77777777" w:rsidR="00363D80" w:rsidRDefault="00363D80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添加字典分类</w:t>
      </w:r>
    </w:p>
    <w:p w14:paraId="50E12892" w14:textId="77777777" w:rsidR="00EC7196" w:rsidRDefault="00EC7196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修改字典分类</w:t>
      </w:r>
    </w:p>
    <w:p w14:paraId="68DE55AF" w14:textId="77777777" w:rsidR="00385F6C" w:rsidRDefault="00385F6C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删除字典分类</w:t>
      </w:r>
    </w:p>
    <w:p w14:paraId="348A02F3" w14:textId="77777777" w:rsidR="00363D80" w:rsidRDefault="00363D80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数据</w:t>
      </w:r>
      <w:proofErr w:type="gramStart"/>
      <w:r>
        <w:rPr>
          <w:rFonts w:hint="eastAsia"/>
          <w:sz w:val="28"/>
          <w:szCs w:val="28"/>
        </w:rPr>
        <w:t>值管理</w:t>
      </w:r>
      <w:proofErr w:type="gramEnd"/>
      <w:r>
        <w:rPr>
          <w:rFonts w:hint="eastAsia"/>
          <w:sz w:val="28"/>
          <w:szCs w:val="28"/>
        </w:rPr>
        <w:t>列表（查询条件为数据value）</w:t>
      </w:r>
    </w:p>
    <w:p w14:paraId="2D9FFF18" w14:textId="77777777" w:rsidR="00E06CF2" w:rsidRDefault="00E06CF2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添加字典项</w:t>
      </w:r>
    </w:p>
    <w:p w14:paraId="6E09F4E3" w14:textId="77777777" w:rsidR="00E06CF2" w:rsidRDefault="00E06CF2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修改字典项</w:t>
      </w:r>
    </w:p>
    <w:p w14:paraId="0F049903" w14:textId="77777777" w:rsidR="00E06CF2" w:rsidRDefault="00E06CF2" w:rsidP="00363D8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删除字典项</w:t>
      </w:r>
    </w:p>
    <w:p w14:paraId="3E6EB4F9" w14:textId="77777777" w:rsidR="00541481" w:rsidRDefault="00541481" w:rsidP="00541481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日志管理</w:t>
      </w:r>
    </w:p>
    <w:p w14:paraId="382186BB" w14:textId="77777777" w:rsidR="00541481" w:rsidRPr="005D4290" w:rsidRDefault="00541481" w:rsidP="00EB7A59">
      <w:pPr>
        <w:pStyle w:val="a3"/>
        <w:numPr>
          <w:ilvl w:val="0"/>
          <w:numId w:val="9"/>
        </w:numPr>
        <w:ind w:firstLineChars="0"/>
        <w:rPr>
          <w:color w:val="FF0000"/>
          <w:sz w:val="28"/>
          <w:szCs w:val="28"/>
        </w:rPr>
      </w:pPr>
      <w:r w:rsidRPr="005D4290">
        <w:rPr>
          <w:rFonts w:hint="eastAsia"/>
          <w:color w:val="FF0000"/>
          <w:sz w:val="28"/>
          <w:szCs w:val="28"/>
        </w:rPr>
        <w:t>日志列表</w:t>
      </w:r>
    </w:p>
    <w:p w14:paraId="793A7857" w14:textId="77777777" w:rsidR="00EB7A59" w:rsidRDefault="00EB7A59" w:rsidP="00D3722D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D3722D">
        <w:rPr>
          <w:rFonts w:hint="eastAsia"/>
          <w:sz w:val="28"/>
          <w:szCs w:val="28"/>
        </w:rPr>
        <w:t>修改密码</w:t>
      </w:r>
    </w:p>
    <w:p w14:paraId="53279B96" w14:textId="5987329F" w:rsidR="00137F24" w:rsidRPr="008D1D60" w:rsidRDefault="0044692D" w:rsidP="00D3722D">
      <w:pPr>
        <w:pStyle w:val="a3"/>
        <w:numPr>
          <w:ilvl w:val="0"/>
          <w:numId w:val="2"/>
        </w:numPr>
        <w:ind w:firstLineChars="0"/>
        <w:rPr>
          <w:color w:val="00B050"/>
          <w:sz w:val="28"/>
          <w:szCs w:val="28"/>
        </w:rPr>
      </w:pPr>
      <w:r w:rsidRPr="008D1D60">
        <w:rPr>
          <w:rFonts w:hint="eastAsia"/>
          <w:color w:val="00B050"/>
          <w:sz w:val="28"/>
          <w:szCs w:val="28"/>
        </w:rPr>
        <w:t>登陆、</w:t>
      </w:r>
      <w:r w:rsidR="003A712D" w:rsidRPr="008D1D60">
        <w:rPr>
          <w:rFonts w:hint="eastAsia"/>
          <w:color w:val="00B050"/>
          <w:sz w:val="28"/>
          <w:szCs w:val="28"/>
        </w:rPr>
        <w:t>（正在做）</w:t>
      </w:r>
    </w:p>
    <w:p w14:paraId="3188BE9B" w14:textId="77777777" w:rsidR="00137F24" w:rsidRDefault="0044692D" w:rsidP="00137F24">
      <w:pPr>
        <w:pStyle w:val="a3"/>
        <w:numPr>
          <w:ilvl w:val="0"/>
          <w:numId w:val="2"/>
        </w:numPr>
        <w:ind w:firstLineChars="0"/>
        <w:rPr>
          <w:color w:val="FF0000"/>
          <w:sz w:val="28"/>
          <w:szCs w:val="28"/>
        </w:rPr>
      </w:pPr>
      <w:r w:rsidRPr="005D4290">
        <w:rPr>
          <w:rFonts w:hint="eastAsia"/>
          <w:color w:val="FF0000"/>
          <w:sz w:val="28"/>
          <w:szCs w:val="28"/>
        </w:rPr>
        <w:t>退出</w:t>
      </w:r>
      <w:r w:rsidR="00137F24">
        <w:rPr>
          <w:rFonts w:hint="eastAsia"/>
          <w:color w:val="FF0000"/>
          <w:sz w:val="28"/>
          <w:szCs w:val="28"/>
        </w:rPr>
        <w:t>、</w:t>
      </w:r>
    </w:p>
    <w:p w14:paraId="66051679" w14:textId="77777777" w:rsidR="0044692D" w:rsidRPr="00137F24" w:rsidRDefault="00137F24" w:rsidP="00137F24">
      <w:pPr>
        <w:pStyle w:val="a3"/>
        <w:numPr>
          <w:ilvl w:val="0"/>
          <w:numId w:val="2"/>
        </w:numPr>
        <w:ind w:firstLineChars="0"/>
        <w:rPr>
          <w:color w:val="FF0000"/>
          <w:sz w:val="28"/>
          <w:szCs w:val="28"/>
        </w:rPr>
      </w:pPr>
      <w:r w:rsidRPr="00137F24">
        <w:rPr>
          <w:rFonts w:hint="eastAsia"/>
          <w:color w:val="FF0000"/>
          <w:sz w:val="28"/>
          <w:szCs w:val="28"/>
        </w:rPr>
        <w:t>忘记密码</w:t>
      </w:r>
      <w:r>
        <w:rPr>
          <w:rFonts w:hint="eastAsia"/>
          <w:color w:val="FF0000"/>
          <w:sz w:val="28"/>
          <w:szCs w:val="28"/>
        </w:rPr>
        <w:t>（个人、单位管理员）</w:t>
      </w:r>
    </w:p>
    <w:p w14:paraId="6C3C1BD0" w14:textId="77777777" w:rsidR="00197927" w:rsidRDefault="00BF169D" w:rsidP="00BF169D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人员档案管理（区域管理员）</w:t>
      </w:r>
    </w:p>
    <w:p w14:paraId="5903DE11" w14:textId="77777777" w:rsidR="00E7168D" w:rsidRDefault="004D195F" w:rsidP="004D195F">
      <w:pPr>
        <w:pStyle w:val="a3"/>
        <w:numPr>
          <w:ilvl w:val="0"/>
          <w:numId w:val="10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本</w:t>
      </w:r>
      <w:r w:rsidR="00FA1C82">
        <w:rPr>
          <w:rFonts w:hint="eastAsia"/>
          <w:sz w:val="28"/>
          <w:szCs w:val="28"/>
        </w:rPr>
        <w:t>单位行政人员列表</w:t>
      </w:r>
      <w:r w:rsidR="00CB4814">
        <w:rPr>
          <w:rFonts w:hint="eastAsia"/>
          <w:sz w:val="28"/>
          <w:szCs w:val="28"/>
        </w:rPr>
        <w:t>（查询条件姓名）</w:t>
      </w:r>
    </w:p>
    <w:p w14:paraId="046B1469" w14:textId="77777777" w:rsidR="006910CE" w:rsidRPr="006910CE" w:rsidRDefault="006910CE" w:rsidP="006910CE">
      <w:pPr>
        <w:pStyle w:val="a3"/>
        <w:numPr>
          <w:ilvl w:val="0"/>
          <w:numId w:val="10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辖区内行政人员列表（查询条件单位名称和姓名）</w:t>
      </w:r>
    </w:p>
    <w:p w14:paraId="1AFAB8A5" w14:textId="77777777" w:rsidR="004D195F" w:rsidRPr="00137F24" w:rsidRDefault="004D195F" w:rsidP="004D195F">
      <w:pPr>
        <w:pStyle w:val="a3"/>
        <w:numPr>
          <w:ilvl w:val="0"/>
          <w:numId w:val="10"/>
        </w:numPr>
        <w:ind w:firstLineChars="0"/>
        <w:rPr>
          <w:color w:val="FF0000"/>
          <w:sz w:val="28"/>
          <w:szCs w:val="28"/>
        </w:rPr>
      </w:pPr>
      <w:r w:rsidRPr="00137F24">
        <w:rPr>
          <w:rFonts w:hint="eastAsia"/>
          <w:color w:val="FF0000"/>
          <w:sz w:val="28"/>
          <w:szCs w:val="28"/>
        </w:rPr>
        <w:t>本单位行政人员导出</w:t>
      </w:r>
      <w:r w:rsidR="00137F24">
        <w:rPr>
          <w:rFonts w:hint="eastAsia"/>
          <w:color w:val="FF0000"/>
          <w:sz w:val="28"/>
          <w:szCs w:val="28"/>
        </w:rPr>
        <w:t>（导出的模板）</w:t>
      </w:r>
    </w:p>
    <w:p w14:paraId="1F8A43C5" w14:textId="77777777" w:rsidR="006910CE" w:rsidRDefault="008761D4" w:rsidP="004D195F">
      <w:pPr>
        <w:pStyle w:val="a3"/>
        <w:numPr>
          <w:ilvl w:val="0"/>
          <w:numId w:val="10"/>
        </w:numPr>
        <w:ind w:firstLineChars="0"/>
        <w:rPr>
          <w:color w:val="FF0000"/>
          <w:sz w:val="28"/>
          <w:szCs w:val="28"/>
        </w:rPr>
      </w:pPr>
      <w:r w:rsidRPr="00137F24">
        <w:rPr>
          <w:rFonts w:hint="eastAsia"/>
          <w:color w:val="FF0000"/>
          <w:sz w:val="28"/>
          <w:szCs w:val="28"/>
        </w:rPr>
        <w:t>辖区内行政人员导出</w:t>
      </w:r>
      <w:r w:rsidR="00137F24">
        <w:rPr>
          <w:rFonts w:hint="eastAsia"/>
          <w:color w:val="FF0000"/>
          <w:sz w:val="28"/>
          <w:szCs w:val="28"/>
        </w:rPr>
        <w:t>（导出的模板）</w:t>
      </w:r>
    </w:p>
    <w:p w14:paraId="1656AE64" w14:textId="77777777" w:rsidR="00396E79" w:rsidRPr="00396E79" w:rsidRDefault="00396E79" w:rsidP="00396E79">
      <w:pPr>
        <w:pStyle w:val="a3"/>
        <w:numPr>
          <w:ilvl w:val="0"/>
          <w:numId w:val="10"/>
        </w:numPr>
        <w:ind w:firstLineChars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lastRenderedPageBreak/>
        <w:t>辖区内技术</w:t>
      </w:r>
      <w:r w:rsidRPr="00137F24">
        <w:rPr>
          <w:rFonts w:hint="eastAsia"/>
          <w:color w:val="FF0000"/>
          <w:sz w:val="28"/>
          <w:szCs w:val="28"/>
        </w:rPr>
        <w:t>人员导出</w:t>
      </w:r>
      <w:r>
        <w:rPr>
          <w:rFonts w:hint="eastAsia"/>
          <w:color w:val="FF0000"/>
          <w:sz w:val="28"/>
          <w:szCs w:val="28"/>
        </w:rPr>
        <w:t>（导出的模板）</w:t>
      </w:r>
    </w:p>
    <w:p w14:paraId="166CF34B" w14:textId="77777777" w:rsidR="00442BFB" w:rsidRDefault="00442BFB" w:rsidP="004D195F">
      <w:pPr>
        <w:pStyle w:val="a3"/>
        <w:numPr>
          <w:ilvl w:val="0"/>
          <w:numId w:val="10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辖区技术人员列表（查询条件机构名称、姓名、人员身份、职称）</w:t>
      </w:r>
    </w:p>
    <w:p w14:paraId="6CBE4A3A" w14:textId="63B06A95" w:rsidR="0044692D" w:rsidRPr="00F639AE" w:rsidRDefault="0044692D" w:rsidP="004D195F">
      <w:pPr>
        <w:pStyle w:val="a3"/>
        <w:numPr>
          <w:ilvl w:val="0"/>
          <w:numId w:val="10"/>
        </w:numPr>
        <w:ind w:firstLineChars="0"/>
        <w:rPr>
          <w:color w:val="00B0F0"/>
          <w:sz w:val="28"/>
          <w:szCs w:val="28"/>
        </w:rPr>
      </w:pPr>
      <w:r w:rsidRPr="00F639AE">
        <w:rPr>
          <w:rFonts w:hint="eastAsia"/>
          <w:color w:val="00B0F0"/>
          <w:sz w:val="28"/>
          <w:szCs w:val="28"/>
        </w:rPr>
        <w:t>是否应该有修改、删除接口</w:t>
      </w:r>
      <w:r w:rsidR="00F639AE">
        <w:rPr>
          <w:rFonts w:hint="eastAsia"/>
          <w:color w:val="00B0F0"/>
          <w:sz w:val="28"/>
          <w:szCs w:val="28"/>
        </w:rPr>
        <w:t>（待定）</w:t>
      </w:r>
    </w:p>
    <w:p w14:paraId="5B3285EF" w14:textId="77777777" w:rsidR="00442BFB" w:rsidRDefault="000D6550" w:rsidP="00442BFB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行政</w:t>
      </w:r>
      <w:r w:rsidR="00442BFB">
        <w:rPr>
          <w:rFonts w:hint="eastAsia"/>
          <w:sz w:val="28"/>
          <w:szCs w:val="28"/>
        </w:rPr>
        <w:t>单位人员审核</w:t>
      </w:r>
    </w:p>
    <w:p w14:paraId="3C490D32" w14:textId="77777777" w:rsidR="00442BFB" w:rsidRDefault="00442BFB" w:rsidP="005F75F0">
      <w:pPr>
        <w:pStyle w:val="a3"/>
        <w:numPr>
          <w:ilvl w:val="0"/>
          <w:numId w:val="1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待审核单位人员列表</w:t>
      </w:r>
      <w:r w:rsidR="008A5D26">
        <w:rPr>
          <w:rFonts w:hint="eastAsia"/>
          <w:sz w:val="28"/>
          <w:szCs w:val="28"/>
        </w:rPr>
        <w:t>（查询条件姓名）</w:t>
      </w:r>
    </w:p>
    <w:p w14:paraId="598C1C2B" w14:textId="0A25CED5" w:rsidR="006B0979" w:rsidRPr="00F85E22" w:rsidRDefault="006B0979" w:rsidP="005F75F0">
      <w:pPr>
        <w:pStyle w:val="a3"/>
        <w:numPr>
          <w:ilvl w:val="0"/>
          <w:numId w:val="11"/>
        </w:numPr>
        <w:ind w:firstLineChars="0"/>
        <w:rPr>
          <w:color w:val="FF0000"/>
          <w:sz w:val="28"/>
          <w:szCs w:val="28"/>
        </w:rPr>
      </w:pPr>
      <w:r w:rsidRPr="00F85E22">
        <w:rPr>
          <w:rFonts w:hint="eastAsia"/>
          <w:color w:val="FF0000"/>
          <w:sz w:val="28"/>
          <w:szCs w:val="28"/>
        </w:rPr>
        <w:t>初始化审核单位人员</w:t>
      </w:r>
      <w:r w:rsidR="006B0A40">
        <w:rPr>
          <w:rFonts w:hint="eastAsia"/>
          <w:color w:val="FF0000"/>
          <w:sz w:val="28"/>
          <w:szCs w:val="28"/>
        </w:rPr>
        <w:t>（不需要）</w:t>
      </w:r>
    </w:p>
    <w:p w14:paraId="6F2171C3" w14:textId="77777777" w:rsidR="00E56902" w:rsidRDefault="00E56902" w:rsidP="005F75F0">
      <w:pPr>
        <w:pStyle w:val="a3"/>
        <w:numPr>
          <w:ilvl w:val="0"/>
          <w:numId w:val="1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批量</w:t>
      </w:r>
      <w:r w:rsidR="00F85E22">
        <w:rPr>
          <w:rFonts w:hint="eastAsia"/>
          <w:sz w:val="28"/>
          <w:szCs w:val="28"/>
        </w:rPr>
        <w:t>通过</w:t>
      </w:r>
      <w:r w:rsidR="004F3B6E">
        <w:rPr>
          <w:rFonts w:hint="eastAsia"/>
          <w:sz w:val="28"/>
          <w:szCs w:val="28"/>
        </w:rPr>
        <w:t>（包含单个数据审核）</w:t>
      </w:r>
    </w:p>
    <w:p w14:paraId="7116455D" w14:textId="77777777" w:rsidR="004F3B6E" w:rsidRPr="004F3B6E" w:rsidRDefault="004F3B6E" w:rsidP="004F3B6E">
      <w:pPr>
        <w:pStyle w:val="a3"/>
        <w:numPr>
          <w:ilvl w:val="0"/>
          <w:numId w:val="1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批量退回（包含单个数据审核）</w:t>
      </w:r>
    </w:p>
    <w:p w14:paraId="7E7006FA" w14:textId="77777777" w:rsidR="00B5340B" w:rsidRPr="004F3B6E" w:rsidRDefault="004C42D8" w:rsidP="004F3B6E">
      <w:pPr>
        <w:pStyle w:val="a3"/>
        <w:numPr>
          <w:ilvl w:val="0"/>
          <w:numId w:val="1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申请离职人员列表</w:t>
      </w:r>
      <w:r w:rsidR="004F3B6E">
        <w:rPr>
          <w:rFonts w:hint="eastAsia"/>
          <w:sz w:val="28"/>
          <w:szCs w:val="28"/>
        </w:rPr>
        <w:t>（查询条件姓名）</w:t>
      </w:r>
    </w:p>
    <w:p w14:paraId="2AC8B150" w14:textId="77777777" w:rsidR="008F4235" w:rsidRPr="006A148C" w:rsidRDefault="006A148C" w:rsidP="006A148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十一、</w:t>
      </w:r>
      <w:r w:rsidR="00EB722F" w:rsidRPr="006A148C">
        <w:rPr>
          <w:rFonts w:hint="eastAsia"/>
          <w:sz w:val="28"/>
          <w:szCs w:val="28"/>
        </w:rPr>
        <w:t>单位信息管理</w:t>
      </w:r>
      <w:r w:rsidR="00926CEB" w:rsidRPr="005D4290">
        <w:rPr>
          <w:rFonts w:hint="eastAsia"/>
          <w:color w:val="FF0000"/>
          <w:sz w:val="28"/>
          <w:szCs w:val="28"/>
        </w:rPr>
        <w:t xml:space="preserve"> 那个用户的功能，公共的？</w:t>
      </w:r>
    </w:p>
    <w:p w14:paraId="704713B7" w14:textId="77777777" w:rsidR="00EB722F" w:rsidRPr="003B4A52" w:rsidRDefault="003B4A52" w:rsidP="003B4A52">
      <w:pPr>
        <w:pStyle w:val="a3"/>
        <w:numPr>
          <w:ilvl w:val="0"/>
          <w:numId w:val="12"/>
        </w:numPr>
        <w:ind w:firstLineChars="0"/>
        <w:rPr>
          <w:sz w:val="28"/>
          <w:szCs w:val="28"/>
        </w:rPr>
      </w:pPr>
      <w:r w:rsidRPr="003B4A52">
        <w:rPr>
          <w:rFonts w:hint="eastAsia"/>
          <w:sz w:val="28"/>
          <w:szCs w:val="28"/>
        </w:rPr>
        <w:t>本单位信息列表</w:t>
      </w:r>
      <w:r w:rsidR="004F3B6E">
        <w:rPr>
          <w:rFonts w:hint="eastAsia"/>
          <w:sz w:val="28"/>
          <w:szCs w:val="28"/>
        </w:rPr>
        <w:t>（</w:t>
      </w:r>
      <w:r w:rsidR="0011324E">
        <w:rPr>
          <w:rFonts w:hint="eastAsia"/>
          <w:sz w:val="28"/>
          <w:szCs w:val="28"/>
        </w:rPr>
        <w:t>页面分技术、行政，后台接口一个</w:t>
      </w:r>
      <w:r w:rsidR="004F3B6E">
        <w:rPr>
          <w:rFonts w:hint="eastAsia"/>
          <w:sz w:val="28"/>
          <w:szCs w:val="28"/>
        </w:rPr>
        <w:t>）</w:t>
      </w:r>
    </w:p>
    <w:p w14:paraId="71CC4286" w14:textId="77777777" w:rsidR="003B4A52" w:rsidRDefault="003B4A52" w:rsidP="003B4A52">
      <w:pPr>
        <w:pStyle w:val="a3"/>
        <w:numPr>
          <w:ilvl w:val="0"/>
          <w:numId w:val="1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修改本单位信息</w:t>
      </w:r>
    </w:p>
    <w:p w14:paraId="4420F003" w14:textId="77777777" w:rsidR="003B4A52" w:rsidRPr="0011324E" w:rsidRDefault="003B4A52" w:rsidP="0011324E">
      <w:pPr>
        <w:pStyle w:val="a3"/>
        <w:numPr>
          <w:ilvl w:val="0"/>
          <w:numId w:val="1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删除本单位信息</w:t>
      </w:r>
      <w:r w:rsidR="0011324E">
        <w:rPr>
          <w:rFonts w:hint="eastAsia"/>
          <w:sz w:val="28"/>
          <w:szCs w:val="28"/>
        </w:rPr>
        <w:t>（关联的数据如何处理）</w:t>
      </w:r>
    </w:p>
    <w:p w14:paraId="3EA47B22" w14:textId="77777777" w:rsidR="00933BC6" w:rsidRDefault="00933BC6" w:rsidP="003B4A52">
      <w:pPr>
        <w:pStyle w:val="a3"/>
        <w:numPr>
          <w:ilvl w:val="0"/>
          <w:numId w:val="1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单位信息详情</w:t>
      </w:r>
    </w:p>
    <w:p w14:paraId="47148B3D" w14:textId="77777777" w:rsidR="00A91698" w:rsidRDefault="00A91698" w:rsidP="00A9169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十二、 组织机构管理</w:t>
      </w:r>
    </w:p>
    <w:p w14:paraId="7A2E6C5D" w14:textId="77777777" w:rsidR="00A91698" w:rsidRDefault="00A91698" w:rsidP="00457A12">
      <w:pPr>
        <w:pStyle w:val="a3"/>
        <w:numPr>
          <w:ilvl w:val="0"/>
          <w:numId w:val="13"/>
        </w:numPr>
        <w:ind w:firstLineChars="0"/>
        <w:rPr>
          <w:sz w:val="28"/>
          <w:szCs w:val="28"/>
        </w:rPr>
      </w:pPr>
      <w:r w:rsidRPr="00457A12">
        <w:rPr>
          <w:rFonts w:hint="eastAsia"/>
          <w:sz w:val="28"/>
          <w:szCs w:val="28"/>
        </w:rPr>
        <w:t>组织机构列表（查询条件区域和单位名称）</w:t>
      </w:r>
    </w:p>
    <w:p w14:paraId="62001761" w14:textId="77777777" w:rsidR="00785585" w:rsidRDefault="00785585" w:rsidP="0078558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十三、 统计分析</w:t>
      </w:r>
    </w:p>
    <w:p w14:paraId="388DDE26" w14:textId="77777777" w:rsidR="00CA5ABA" w:rsidRPr="00DC15C4" w:rsidRDefault="00CA5ABA" w:rsidP="00B5340B">
      <w:pPr>
        <w:pStyle w:val="a3"/>
        <w:numPr>
          <w:ilvl w:val="0"/>
          <w:numId w:val="14"/>
        </w:numPr>
        <w:ind w:firstLineChars="0"/>
        <w:rPr>
          <w:color w:val="FF0000"/>
          <w:sz w:val="28"/>
          <w:szCs w:val="28"/>
        </w:rPr>
      </w:pPr>
      <w:r w:rsidRPr="00DC15C4">
        <w:rPr>
          <w:rFonts w:hint="eastAsia"/>
          <w:color w:val="FF0000"/>
          <w:sz w:val="28"/>
          <w:szCs w:val="28"/>
        </w:rPr>
        <w:t>统计</w:t>
      </w:r>
    </w:p>
    <w:p w14:paraId="35901F96" w14:textId="77777777" w:rsidR="00B5340B" w:rsidRDefault="00B5340B" w:rsidP="00B5340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十四、 本单位用户管理</w:t>
      </w:r>
    </w:p>
    <w:p w14:paraId="751897C7" w14:textId="77777777" w:rsidR="00B5340B" w:rsidRPr="009C73EB" w:rsidRDefault="00B5340B" w:rsidP="009C73EB">
      <w:pPr>
        <w:pStyle w:val="a3"/>
        <w:numPr>
          <w:ilvl w:val="0"/>
          <w:numId w:val="19"/>
        </w:numPr>
        <w:ind w:firstLineChars="0"/>
        <w:rPr>
          <w:sz w:val="28"/>
          <w:szCs w:val="28"/>
        </w:rPr>
      </w:pPr>
      <w:r w:rsidRPr="009C73EB">
        <w:rPr>
          <w:rFonts w:hint="eastAsia"/>
          <w:sz w:val="28"/>
          <w:szCs w:val="28"/>
        </w:rPr>
        <w:t>用户列表</w:t>
      </w:r>
      <w:r w:rsidR="00730BE0" w:rsidRPr="009C73EB">
        <w:rPr>
          <w:rFonts w:hint="eastAsia"/>
          <w:sz w:val="28"/>
          <w:szCs w:val="28"/>
        </w:rPr>
        <w:t>（</w:t>
      </w:r>
      <w:r w:rsidR="00730BE0" w:rsidRPr="00235755">
        <w:rPr>
          <w:rFonts w:hint="eastAsia"/>
          <w:color w:val="FF0000"/>
          <w:sz w:val="28"/>
          <w:szCs w:val="28"/>
        </w:rPr>
        <w:t>单位</w:t>
      </w:r>
      <w:proofErr w:type="spellStart"/>
      <w:r w:rsidR="00730BE0" w:rsidRPr="00235755">
        <w:rPr>
          <w:rFonts w:hint="eastAsia"/>
          <w:color w:val="FF0000"/>
          <w:sz w:val="28"/>
          <w:szCs w:val="28"/>
        </w:rPr>
        <w:t>sid</w:t>
      </w:r>
      <w:proofErr w:type="spellEnd"/>
      <w:r w:rsidR="00730BE0" w:rsidRPr="00235755">
        <w:rPr>
          <w:rFonts w:hint="eastAsia"/>
          <w:color w:val="FF0000"/>
          <w:sz w:val="28"/>
          <w:szCs w:val="28"/>
        </w:rPr>
        <w:t>必须有</w:t>
      </w:r>
      <w:r w:rsidR="009C73EB" w:rsidRPr="00235755">
        <w:rPr>
          <w:rFonts w:hint="eastAsia"/>
          <w:color w:val="FF0000"/>
          <w:sz w:val="28"/>
          <w:szCs w:val="28"/>
        </w:rPr>
        <w:t>，与已审核用户列表共用一个接口</w:t>
      </w:r>
      <w:r w:rsidR="00730BE0" w:rsidRPr="009C73EB">
        <w:rPr>
          <w:rFonts w:hint="eastAsia"/>
          <w:sz w:val="28"/>
          <w:szCs w:val="28"/>
        </w:rPr>
        <w:t>）</w:t>
      </w:r>
    </w:p>
    <w:p w14:paraId="4B83A8C6" w14:textId="77777777" w:rsidR="00B5340B" w:rsidRPr="009C73EB" w:rsidRDefault="00B5340B" w:rsidP="009C73EB">
      <w:pPr>
        <w:pStyle w:val="a3"/>
        <w:numPr>
          <w:ilvl w:val="0"/>
          <w:numId w:val="19"/>
        </w:numPr>
        <w:ind w:left="0" w:firstLineChars="0" w:firstLine="420"/>
        <w:rPr>
          <w:sz w:val="28"/>
          <w:szCs w:val="28"/>
        </w:rPr>
      </w:pPr>
      <w:r w:rsidRPr="009C73EB">
        <w:rPr>
          <w:rFonts w:hint="eastAsia"/>
          <w:sz w:val="28"/>
          <w:szCs w:val="28"/>
        </w:rPr>
        <w:lastRenderedPageBreak/>
        <w:t>初始化密码</w:t>
      </w:r>
    </w:p>
    <w:p w14:paraId="14EE9AF6" w14:textId="77777777" w:rsidR="00B5340B" w:rsidRPr="009C73EB" w:rsidRDefault="009C73EB" w:rsidP="009C73EB">
      <w:pPr>
        <w:ind w:firstLine="42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3、</w:t>
      </w:r>
      <w:r w:rsidR="00B5340B" w:rsidRPr="009C73EB">
        <w:rPr>
          <w:rFonts w:hint="eastAsia"/>
          <w:color w:val="FF0000"/>
          <w:sz w:val="28"/>
          <w:szCs w:val="28"/>
        </w:rPr>
        <w:t>用户详情</w:t>
      </w:r>
      <w:r w:rsidR="0044692D" w:rsidRPr="009C73EB">
        <w:rPr>
          <w:rFonts w:hint="eastAsia"/>
          <w:color w:val="FF0000"/>
          <w:sz w:val="28"/>
          <w:szCs w:val="28"/>
        </w:rPr>
        <w:t xml:space="preserve"> 重复吗</w:t>
      </w:r>
    </w:p>
    <w:p w14:paraId="20BB797B" w14:textId="77777777" w:rsidR="00DC22FA" w:rsidRDefault="00DC22FA" w:rsidP="00DC22F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十五、 人员档案管理（技术机构单位管理员）</w:t>
      </w:r>
    </w:p>
    <w:p w14:paraId="53301A4E" w14:textId="77777777" w:rsidR="00DC22FA" w:rsidRPr="00E56902" w:rsidRDefault="00DC22FA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 w:rsidRPr="00E56902">
        <w:rPr>
          <w:rFonts w:hint="eastAsia"/>
          <w:sz w:val="28"/>
          <w:szCs w:val="28"/>
        </w:rPr>
        <w:t>单位技术人员列表（查询条件：姓名、人员身份、职称）</w:t>
      </w:r>
    </w:p>
    <w:p w14:paraId="776E0C22" w14:textId="77777777" w:rsidR="00E56902" w:rsidRDefault="00E56902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导出</w:t>
      </w:r>
    </w:p>
    <w:p w14:paraId="53D46079" w14:textId="77777777" w:rsidR="00E56902" w:rsidRPr="003A566C" w:rsidRDefault="00E56902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 w:rsidRPr="003A566C">
        <w:rPr>
          <w:rFonts w:hint="eastAsia"/>
          <w:sz w:val="28"/>
          <w:szCs w:val="28"/>
        </w:rPr>
        <w:t>技术人员待审核列表</w:t>
      </w:r>
    </w:p>
    <w:p w14:paraId="1585DFFF" w14:textId="77777777" w:rsidR="00E56902" w:rsidRPr="003A566C" w:rsidRDefault="00E56902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 w:rsidRPr="003A566C">
        <w:rPr>
          <w:rFonts w:hint="eastAsia"/>
          <w:sz w:val="28"/>
          <w:szCs w:val="28"/>
        </w:rPr>
        <w:t>初始化技术人员审核</w:t>
      </w:r>
    </w:p>
    <w:p w14:paraId="4BEEEB8A" w14:textId="77777777" w:rsidR="00E56902" w:rsidRPr="003A566C" w:rsidRDefault="00E56902" w:rsidP="00E56902">
      <w:pPr>
        <w:pStyle w:val="a3"/>
        <w:numPr>
          <w:ilvl w:val="0"/>
          <w:numId w:val="16"/>
        </w:numPr>
        <w:ind w:firstLineChars="0"/>
        <w:rPr>
          <w:color w:val="FF0000"/>
          <w:sz w:val="28"/>
          <w:szCs w:val="28"/>
        </w:rPr>
      </w:pPr>
      <w:r w:rsidRPr="003A566C">
        <w:rPr>
          <w:rFonts w:hint="eastAsia"/>
          <w:color w:val="FF0000"/>
          <w:sz w:val="28"/>
          <w:szCs w:val="28"/>
        </w:rPr>
        <w:t>审核技术人员（通过不通过）</w:t>
      </w:r>
    </w:p>
    <w:p w14:paraId="27CEE5ED" w14:textId="77777777" w:rsidR="00E56902" w:rsidRPr="003A566C" w:rsidRDefault="00E56902" w:rsidP="00E56902">
      <w:pPr>
        <w:pStyle w:val="a3"/>
        <w:numPr>
          <w:ilvl w:val="0"/>
          <w:numId w:val="16"/>
        </w:numPr>
        <w:ind w:firstLineChars="0"/>
        <w:rPr>
          <w:color w:val="FF0000"/>
          <w:sz w:val="28"/>
          <w:szCs w:val="28"/>
        </w:rPr>
      </w:pPr>
      <w:r w:rsidRPr="003A566C">
        <w:rPr>
          <w:rFonts w:hint="eastAsia"/>
          <w:color w:val="FF0000"/>
          <w:sz w:val="28"/>
          <w:szCs w:val="28"/>
        </w:rPr>
        <w:t>批量审核</w:t>
      </w:r>
    </w:p>
    <w:p w14:paraId="475771F0" w14:textId="77777777" w:rsidR="00AA6914" w:rsidRDefault="00AA6914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技术人员申请离职列表</w:t>
      </w:r>
    </w:p>
    <w:p w14:paraId="00BAF0EA" w14:textId="77777777" w:rsidR="001C28E7" w:rsidRDefault="001C28E7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技术单位信息列表</w:t>
      </w:r>
    </w:p>
    <w:p w14:paraId="1EB8E3A1" w14:textId="77777777" w:rsidR="001C28E7" w:rsidRDefault="001C28E7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修改单位信息</w:t>
      </w:r>
    </w:p>
    <w:p w14:paraId="360147D2" w14:textId="77777777" w:rsidR="001C28E7" w:rsidRDefault="001C28E7" w:rsidP="00E56902">
      <w:pPr>
        <w:pStyle w:val="a3"/>
        <w:numPr>
          <w:ilvl w:val="0"/>
          <w:numId w:val="16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单位信息详情</w:t>
      </w:r>
    </w:p>
    <w:p w14:paraId="6A2D0855" w14:textId="77777777" w:rsidR="001C28E7" w:rsidRPr="003A566C" w:rsidRDefault="001C28E7" w:rsidP="001C28E7">
      <w:pPr>
        <w:pStyle w:val="a3"/>
        <w:numPr>
          <w:ilvl w:val="0"/>
          <w:numId w:val="16"/>
        </w:numPr>
        <w:ind w:firstLineChars="0"/>
        <w:rPr>
          <w:color w:val="FF0000"/>
          <w:sz w:val="28"/>
          <w:szCs w:val="28"/>
        </w:rPr>
      </w:pPr>
      <w:r w:rsidRPr="003A566C">
        <w:rPr>
          <w:rFonts w:hint="eastAsia"/>
          <w:color w:val="FF0000"/>
          <w:sz w:val="28"/>
          <w:szCs w:val="28"/>
        </w:rPr>
        <w:t>技术人员用户列表</w:t>
      </w:r>
    </w:p>
    <w:p w14:paraId="5CA5A082" w14:textId="77777777" w:rsidR="001C28E7" w:rsidRPr="003A566C" w:rsidRDefault="001C28E7" w:rsidP="001C28E7">
      <w:pPr>
        <w:pStyle w:val="a3"/>
        <w:numPr>
          <w:ilvl w:val="0"/>
          <w:numId w:val="16"/>
        </w:numPr>
        <w:ind w:firstLineChars="0"/>
        <w:rPr>
          <w:color w:val="FF0000"/>
          <w:sz w:val="28"/>
          <w:szCs w:val="28"/>
        </w:rPr>
      </w:pPr>
      <w:r w:rsidRPr="003A566C">
        <w:rPr>
          <w:rFonts w:hint="eastAsia"/>
          <w:color w:val="FF0000"/>
          <w:sz w:val="28"/>
          <w:szCs w:val="28"/>
        </w:rPr>
        <w:t>技术人员用户详情</w:t>
      </w:r>
    </w:p>
    <w:p w14:paraId="590B9030" w14:textId="77777777" w:rsidR="000022DE" w:rsidRPr="006849CA" w:rsidRDefault="000022DE" w:rsidP="006849CA">
      <w:pPr>
        <w:rPr>
          <w:sz w:val="28"/>
          <w:szCs w:val="28"/>
        </w:rPr>
      </w:pPr>
      <w:r w:rsidRPr="006849CA">
        <w:rPr>
          <w:rFonts w:hint="eastAsia"/>
          <w:sz w:val="28"/>
          <w:szCs w:val="28"/>
        </w:rPr>
        <w:t>十</w:t>
      </w:r>
      <w:r w:rsidR="00527B82" w:rsidRPr="006849CA">
        <w:rPr>
          <w:rFonts w:hint="eastAsia"/>
          <w:sz w:val="28"/>
          <w:szCs w:val="28"/>
        </w:rPr>
        <w:t>六</w:t>
      </w:r>
      <w:r w:rsidRPr="006849CA">
        <w:rPr>
          <w:rFonts w:hint="eastAsia"/>
          <w:sz w:val="28"/>
          <w:szCs w:val="28"/>
        </w:rPr>
        <w:t xml:space="preserve">、 </w:t>
      </w:r>
      <w:r w:rsidR="00186397" w:rsidRPr="006849CA">
        <w:rPr>
          <w:rFonts w:hint="eastAsia"/>
          <w:sz w:val="28"/>
          <w:szCs w:val="28"/>
        </w:rPr>
        <w:t>统一</w:t>
      </w:r>
      <w:r w:rsidR="0043685C" w:rsidRPr="006849CA">
        <w:rPr>
          <w:rFonts w:hint="eastAsia"/>
          <w:sz w:val="28"/>
          <w:szCs w:val="28"/>
        </w:rPr>
        <w:t>接口</w:t>
      </w:r>
    </w:p>
    <w:p w14:paraId="2BA77009" w14:textId="58D57B65" w:rsidR="001C28E7" w:rsidRPr="00473CF4" w:rsidRDefault="00610DCD" w:rsidP="000C1420">
      <w:pPr>
        <w:pStyle w:val="a3"/>
        <w:numPr>
          <w:ilvl w:val="0"/>
          <w:numId w:val="18"/>
        </w:numPr>
        <w:ind w:firstLineChars="0"/>
        <w:rPr>
          <w:color w:val="00B050"/>
          <w:sz w:val="28"/>
          <w:szCs w:val="28"/>
        </w:rPr>
      </w:pPr>
      <w:r w:rsidRPr="00473CF4">
        <w:rPr>
          <w:rFonts w:hint="eastAsia"/>
          <w:color w:val="00B050"/>
          <w:sz w:val="28"/>
          <w:szCs w:val="28"/>
        </w:rPr>
        <w:t>教育经历列表</w:t>
      </w:r>
      <w:r w:rsidR="00AE21AD" w:rsidRPr="00473CF4">
        <w:rPr>
          <w:rFonts w:hint="eastAsia"/>
          <w:color w:val="00B050"/>
          <w:sz w:val="28"/>
          <w:szCs w:val="28"/>
        </w:rPr>
        <w:t>、添加、修改、删除</w:t>
      </w:r>
      <w:r w:rsidR="00473CF4" w:rsidRPr="00473CF4">
        <w:rPr>
          <w:rFonts w:hint="eastAsia"/>
          <w:color w:val="00B050"/>
          <w:sz w:val="28"/>
          <w:szCs w:val="28"/>
        </w:rPr>
        <w:t>(</w:t>
      </w:r>
      <w:r w:rsidR="00473CF4" w:rsidRPr="00473CF4">
        <w:rPr>
          <w:color w:val="00B050"/>
          <w:sz w:val="28"/>
          <w:szCs w:val="28"/>
        </w:rPr>
        <w:t>)</w:t>
      </w:r>
    </w:p>
    <w:p w14:paraId="5181C0A4" w14:textId="77777777" w:rsidR="00050AC8" w:rsidRPr="005E4845" w:rsidRDefault="00050AC8" w:rsidP="000C1420">
      <w:pPr>
        <w:pStyle w:val="a3"/>
        <w:numPr>
          <w:ilvl w:val="0"/>
          <w:numId w:val="18"/>
        </w:numPr>
        <w:ind w:left="0" w:firstLineChars="0" w:firstLine="420"/>
        <w:rPr>
          <w:color w:val="00B050"/>
          <w:sz w:val="28"/>
          <w:szCs w:val="28"/>
        </w:rPr>
      </w:pPr>
      <w:r w:rsidRPr="005E4845">
        <w:rPr>
          <w:rFonts w:hint="eastAsia"/>
          <w:color w:val="00B050"/>
          <w:sz w:val="28"/>
          <w:szCs w:val="28"/>
        </w:rPr>
        <w:t>证书列表</w:t>
      </w:r>
      <w:r w:rsidR="00AE21AD" w:rsidRPr="005E4845">
        <w:rPr>
          <w:rFonts w:hint="eastAsia"/>
          <w:color w:val="00B050"/>
          <w:sz w:val="28"/>
          <w:szCs w:val="28"/>
        </w:rPr>
        <w:t>、添加、修改、删除</w:t>
      </w:r>
    </w:p>
    <w:p w14:paraId="79C83655" w14:textId="77777777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专家技术资格任职列表</w:t>
      </w:r>
      <w:r w:rsidR="00AE21AD">
        <w:rPr>
          <w:rFonts w:hint="eastAsia"/>
          <w:sz w:val="28"/>
          <w:szCs w:val="28"/>
        </w:rPr>
        <w:t>、添加、修改、删除</w:t>
      </w:r>
    </w:p>
    <w:p w14:paraId="10D94428" w14:textId="77777777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专家任职情况列表</w:t>
      </w:r>
      <w:r w:rsidR="00AE21AD">
        <w:rPr>
          <w:rFonts w:hint="eastAsia"/>
          <w:sz w:val="28"/>
          <w:szCs w:val="28"/>
        </w:rPr>
        <w:t>、添加、修改、删除</w:t>
      </w:r>
    </w:p>
    <w:p w14:paraId="7A186DF2" w14:textId="77777777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计量考评员列表</w:t>
      </w:r>
      <w:r w:rsidR="00AE21AD">
        <w:rPr>
          <w:rFonts w:hint="eastAsia"/>
          <w:sz w:val="28"/>
          <w:szCs w:val="28"/>
        </w:rPr>
        <w:t>、添加、修改、删除</w:t>
      </w:r>
    </w:p>
    <w:p w14:paraId="163EDEB1" w14:textId="77777777" w:rsidR="00050AC8" w:rsidRPr="00DC0738" w:rsidRDefault="00050AC8" w:rsidP="000C1420">
      <w:pPr>
        <w:pStyle w:val="a3"/>
        <w:numPr>
          <w:ilvl w:val="0"/>
          <w:numId w:val="18"/>
        </w:numPr>
        <w:ind w:firstLineChars="0"/>
        <w:rPr>
          <w:color w:val="00B050"/>
          <w:sz w:val="28"/>
          <w:szCs w:val="28"/>
        </w:rPr>
      </w:pPr>
      <w:r w:rsidRPr="00DC0738">
        <w:rPr>
          <w:rFonts w:hint="eastAsia"/>
          <w:color w:val="00B050"/>
          <w:sz w:val="28"/>
          <w:szCs w:val="28"/>
        </w:rPr>
        <w:t>从事计量工作列表</w:t>
      </w:r>
      <w:r w:rsidR="00AE21AD" w:rsidRPr="00DC0738">
        <w:rPr>
          <w:rFonts w:hint="eastAsia"/>
          <w:color w:val="00B050"/>
          <w:sz w:val="28"/>
          <w:szCs w:val="28"/>
        </w:rPr>
        <w:t>、添加、修改、删除</w:t>
      </w:r>
    </w:p>
    <w:p w14:paraId="04F1F6DC" w14:textId="77777777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计量师资格证书列表</w:t>
      </w:r>
      <w:r w:rsidR="00AE21AD">
        <w:rPr>
          <w:rFonts w:hint="eastAsia"/>
          <w:sz w:val="28"/>
          <w:szCs w:val="28"/>
        </w:rPr>
        <w:t>、添加、修改、删除</w:t>
      </w:r>
    </w:p>
    <w:p w14:paraId="5197FF22" w14:textId="77777777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注册计量</w:t>
      </w:r>
      <w:proofErr w:type="gramStart"/>
      <w:r>
        <w:rPr>
          <w:rFonts w:hint="eastAsia"/>
          <w:sz w:val="28"/>
          <w:szCs w:val="28"/>
        </w:rPr>
        <w:t>师注册</w:t>
      </w:r>
      <w:proofErr w:type="gramEnd"/>
      <w:r>
        <w:rPr>
          <w:rFonts w:hint="eastAsia"/>
          <w:sz w:val="28"/>
          <w:szCs w:val="28"/>
        </w:rPr>
        <w:t>证列表</w:t>
      </w:r>
      <w:r w:rsidR="00AE21AD">
        <w:rPr>
          <w:rFonts w:hint="eastAsia"/>
          <w:sz w:val="28"/>
          <w:szCs w:val="28"/>
        </w:rPr>
        <w:t>、添加、修改、删除</w:t>
      </w:r>
    </w:p>
    <w:p w14:paraId="4F239172" w14:textId="5EEAEB80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专业技术工作经历列表</w:t>
      </w:r>
      <w:r w:rsidR="00AE21AD">
        <w:rPr>
          <w:rFonts w:hint="eastAsia"/>
          <w:sz w:val="28"/>
          <w:szCs w:val="28"/>
        </w:rPr>
        <w:t>、添加、修改、删除</w:t>
      </w:r>
      <w:r w:rsidR="00DC1E3B">
        <w:rPr>
          <w:rFonts w:hint="eastAsia"/>
          <w:sz w:val="28"/>
          <w:szCs w:val="28"/>
        </w:rPr>
        <w:t>（需修改数据库）</w:t>
      </w:r>
    </w:p>
    <w:p w14:paraId="228F90F1" w14:textId="5FD2DEB5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专家技术工作业绩列表</w:t>
      </w:r>
      <w:r w:rsidR="00AE21AD">
        <w:rPr>
          <w:rFonts w:hint="eastAsia"/>
          <w:sz w:val="28"/>
          <w:szCs w:val="28"/>
        </w:rPr>
        <w:t>、添加、修改、删除</w:t>
      </w:r>
      <w:r w:rsidR="00DC1E3B">
        <w:rPr>
          <w:rFonts w:hint="eastAsia"/>
          <w:sz w:val="28"/>
          <w:szCs w:val="28"/>
        </w:rPr>
        <w:t>（需修改数据库，和专家技术工作经历分成两个表）</w:t>
      </w:r>
    </w:p>
    <w:p w14:paraId="78B82ECF" w14:textId="77777777" w:rsidR="00050AC8" w:rsidRPr="00E30F9D" w:rsidRDefault="00050AC8" w:rsidP="000C1420">
      <w:pPr>
        <w:pStyle w:val="a3"/>
        <w:numPr>
          <w:ilvl w:val="0"/>
          <w:numId w:val="18"/>
        </w:numPr>
        <w:ind w:firstLineChars="0"/>
        <w:rPr>
          <w:color w:val="00B050"/>
          <w:sz w:val="28"/>
          <w:szCs w:val="28"/>
        </w:rPr>
      </w:pPr>
      <w:r w:rsidRPr="00E30F9D">
        <w:rPr>
          <w:rFonts w:hint="eastAsia"/>
          <w:color w:val="00B050"/>
          <w:sz w:val="28"/>
          <w:szCs w:val="28"/>
        </w:rPr>
        <w:t>著作、论文及重要技术报告列表</w:t>
      </w:r>
      <w:r w:rsidR="00AE21AD" w:rsidRPr="00E30F9D">
        <w:rPr>
          <w:rFonts w:hint="eastAsia"/>
          <w:color w:val="00B050"/>
          <w:sz w:val="28"/>
          <w:szCs w:val="28"/>
        </w:rPr>
        <w:t>、添加、修改、删除</w:t>
      </w:r>
    </w:p>
    <w:p w14:paraId="4CE8C36B" w14:textId="77777777" w:rsidR="00050AC8" w:rsidRPr="00E30F9D" w:rsidRDefault="00050AC8" w:rsidP="000C1420">
      <w:pPr>
        <w:pStyle w:val="a3"/>
        <w:numPr>
          <w:ilvl w:val="0"/>
          <w:numId w:val="18"/>
        </w:numPr>
        <w:ind w:firstLineChars="0"/>
        <w:rPr>
          <w:color w:val="00B050"/>
          <w:sz w:val="28"/>
          <w:szCs w:val="28"/>
        </w:rPr>
      </w:pPr>
      <w:r w:rsidRPr="00E30F9D">
        <w:rPr>
          <w:rFonts w:hint="eastAsia"/>
          <w:color w:val="00B050"/>
          <w:sz w:val="28"/>
          <w:szCs w:val="28"/>
        </w:rPr>
        <w:t>培训经历列表</w:t>
      </w:r>
      <w:r w:rsidR="00AE21AD" w:rsidRPr="00E30F9D">
        <w:rPr>
          <w:rFonts w:hint="eastAsia"/>
          <w:color w:val="00B050"/>
          <w:sz w:val="28"/>
          <w:szCs w:val="28"/>
        </w:rPr>
        <w:t>、添加、修改、删除</w:t>
      </w:r>
    </w:p>
    <w:p w14:paraId="189DC268" w14:textId="77777777" w:rsidR="00050AC8" w:rsidRDefault="00050AC8" w:rsidP="000C1420">
      <w:pPr>
        <w:pStyle w:val="a3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行政人员执法证列表</w:t>
      </w:r>
      <w:r w:rsidR="00AE21AD">
        <w:rPr>
          <w:rFonts w:hint="eastAsia"/>
          <w:sz w:val="28"/>
          <w:szCs w:val="28"/>
        </w:rPr>
        <w:t>、添加、修改、删除</w:t>
      </w:r>
    </w:p>
    <w:p w14:paraId="7737BDC9" w14:textId="77777777" w:rsidR="00527B82" w:rsidRDefault="00527B82" w:rsidP="00527B82">
      <w:pPr>
        <w:rPr>
          <w:sz w:val="28"/>
          <w:szCs w:val="28"/>
        </w:rPr>
      </w:pPr>
    </w:p>
    <w:p w14:paraId="3078B617" w14:textId="77777777" w:rsidR="00527B82" w:rsidRDefault="00527B82" w:rsidP="00527B8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十七、</w:t>
      </w:r>
      <w:r w:rsidR="007D01CF">
        <w:rPr>
          <w:rFonts w:hint="eastAsia"/>
          <w:sz w:val="28"/>
          <w:szCs w:val="28"/>
        </w:rPr>
        <w:t>个人</w:t>
      </w:r>
    </w:p>
    <w:p w14:paraId="21EE63C1" w14:textId="77777777" w:rsidR="007D01CF" w:rsidRPr="007D0795" w:rsidRDefault="007D01CF" w:rsidP="007D01CF">
      <w:pPr>
        <w:pStyle w:val="a3"/>
        <w:numPr>
          <w:ilvl w:val="0"/>
          <w:numId w:val="17"/>
        </w:numPr>
        <w:ind w:firstLineChars="0"/>
        <w:rPr>
          <w:color w:val="00B050"/>
          <w:sz w:val="28"/>
          <w:szCs w:val="28"/>
        </w:rPr>
      </w:pPr>
      <w:r w:rsidRPr="007D0795">
        <w:rPr>
          <w:rFonts w:hint="eastAsia"/>
          <w:color w:val="00B050"/>
          <w:sz w:val="28"/>
          <w:szCs w:val="28"/>
        </w:rPr>
        <w:t>个人档案列表（技术）</w:t>
      </w:r>
    </w:p>
    <w:p w14:paraId="51759CF5" w14:textId="77777777" w:rsidR="007D01CF" w:rsidRPr="007D0795" w:rsidRDefault="007D01CF" w:rsidP="007D01CF">
      <w:pPr>
        <w:pStyle w:val="a3"/>
        <w:numPr>
          <w:ilvl w:val="0"/>
          <w:numId w:val="17"/>
        </w:numPr>
        <w:ind w:firstLineChars="0"/>
        <w:rPr>
          <w:color w:val="00B050"/>
          <w:sz w:val="28"/>
          <w:szCs w:val="28"/>
        </w:rPr>
      </w:pPr>
      <w:r w:rsidRPr="007D0795">
        <w:rPr>
          <w:rFonts w:hint="eastAsia"/>
          <w:color w:val="00B050"/>
          <w:sz w:val="28"/>
          <w:szCs w:val="28"/>
        </w:rPr>
        <w:t>填报档案</w:t>
      </w:r>
    </w:p>
    <w:p w14:paraId="28134589" w14:textId="77777777" w:rsidR="007D01CF" w:rsidRPr="007A70DD" w:rsidRDefault="007D01CF" w:rsidP="007D01CF">
      <w:pPr>
        <w:pStyle w:val="a3"/>
        <w:numPr>
          <w:ilvl w:val="0"/>
          <w:numId w:val="17"/>
        </w:numPr>
        <w:ind w:firstLineChars="0"/>
        <w:rPr>
          <w:color w:val="00B050"/>
          <w:sz w:val="28"/>
          <w:szCs w:val="28"/>
        </w:rPr>
      </w:pPr>
      <w:r w:rsidRPr="007A70DD">
        <w:rPr>
          <w:rFonts w:hint="eastAsia"/>
          <w:color w:val="00B050"/>
          <w:sz w:val="28"/>
          <w:szCs w:val="28"/>
        </w:rPr>
        <w:t>编辑档案</w:t>
      </w:r>
    </w:p>
    <w:p w14:paraId="065F6D25" w14:textId="77777777" w:rsidR="007D01CF" w:rsidRDefault="008272B9" w:rsidP="007D01CF">
      <w:pPr>
        <w:pStyle w:val="a3"/>
        <w:numPr>
          <w:ilvl w:val="0"/>
          <w:numId w:val="17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技术</w:t>
      </w:r>
      <w:r w:rsidR="007D01CF">
        <w:rPr>
          <w:rFonts w:hint="eastAsia"/>
          <w:sz w:val="28"/>
          <w:szCs w:val="28"/>
        </w:rPr>
        <w:t>个人详情</w:t>
      </w:r>
    </w:p>
    <w:p w14:paraId="15EAC5CA" w14:textId="77777777" w:rsidR="007D01CF" w:rsidRPr="00F84E4B" w:rsidRDefault="007D01CF" w:rsidP="007D01CF">
      <w:pPr>
        <w:pStyle w:val="a3"/>
        <w:numPr>
          <w:ilvl w:val="0"/>
          <w:numId w:val="17"/>
        </w:numPr>
        <w:ind w:firstLineChars="0"/>
        <w:rPr>
          <w:color w:val="00B050"/>
          <w:sz w:val="28"/>
          <w:szCs w:val="28"/>
        </w:rPr>
      </w:pPr>
      <w:r w:rsidRPr="00F84E4B">
        <w:rPr>
          <w:rFonts w:hint="eastAsia"/>
          <w:color w:val="00B050"/>
          <w:sz w:val="28"/>
          <w:szCs w:val="28"/>
        </w:rPr>
        <w:t>行政个人档案</w:t>
      </w:r>
      <w:r w:rsidR="002361F5" w:rsidRPr="00F84E4B">
        <w:rPr>
          <w:rFonts w:hint="eastAsia"/>
          <w:color w:val="00B050"/>
          <w:sz w:val="28"/>
          <w:szCs w:val="28"/>
        </w:rPr>
        <w:t>列表</w:t>
      </w:r>
    </w:p>
    <w:p w14:paraId="6AB28356" w14:textId="77777777" w:rsidR="007D01CF" w:rsidRDefault="007D01CF" w:rsidP="007D01CF">
      <w:pPr>
        <w:pStyle w:val="a3"/>
        <w:numPr>
          <w:ilvl w:val="0"/>
          <w:numId w:val="17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行政填报档案</w:t>
      </w:r>
    </w:p>
    <w:p w14:paraId="5D6579D8" w14:textId="77777777" w:rsidR="007D01CF" w:rsidRDefault="007D01CF" w:rsidP="007D01CF">
      <w:pPr>
        <w:pStyle w:val="a3"/>
        <w:numPr>
          <w:ilvl w:val="0"/>
          <w:numId w:val="17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行政编辑档案</w:t>
      </w:r>
    </w:p>
    <w:p w14:paraId="19003A20" w14:textId="77777777" w:rsidR="008272B9" w:rsidRPr="000C3302" w:rsidRDefault="007D01CF" w:rsidP="000C3302">
      <w:pPr>
        <w:pStyle w:val="a3"/>
        <w:numPr>
          <w:ilvl w:val="0"/>
          <w:numId w:val="17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行政</w:t>
      </w:r>
      <w:r w:rsidR="00F629D3">
        <w:rPr>
          <w:rFonts w:hint="eastAsia"/>
          <w:sz w:val="28"/>
          <w:szCs w:val="28"/>
        </w:rPr>
        <w:t>个人</w:t>
      </w:r>
      <w:r>
        <w:rPr>
          <w:rFonts w:hint="eastAsia"/>
          <w:sz w:val="28"/>
          <w:szCs w:val="28"/>
        </w:rPr>
        <w:t>档案详情</w:t>
      </w:r>
    </w:p>
    <w:p w14:paraId="38C28B42" w14:textId="77777777" w:rsidR="00070733" w:rsidRPr="00A33A4C" w:rsidRDefault="00A33A4C" w:rsidP="00A33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</w:t>
      </w:r>
      <w:r w:rsidR="008C6E8D">
        <w:rPr>
          <w:rFonts w:hint="eastAsia"/>
          <w:sz w:val="28"/>
          <w:szCs w:val="28"/>
        </w:rPr>
        <w:t>八</w:t>
      </w:r>
      <w:r>
        <w:rPr>
          <w:rFonts w:hint="eastAsia"/>
          <w:sz w:val="28"/>
          <w:szCs w:val="28"/>
        </w:rPr>
        <w:t xml:space="preserve">、 </w:t>
      </w:r>
      <w:r w:rsidR="00070733" w:rsidRPr="00A33A4C">
        <w:rPr>
          <w:rFonts w:hint="eastAsia"/>
          <w:sz w:val="28"/>
          <w:szCs w:val="28"/>
        </w:rPr>
        <w:t>公共接口</w:t>
      </w:r>
    </w:p>
    <w:p w14:paraId="1A652E35" w14:textId="77777777" w:rsidR="00BF17E7" w:rsidRDefault="00BF17E7" w:rsidP="00761253">
      <w:pPr>
        <w:pStyle w:val="a3"/>
        <w:numPr>
          <w:ilvl w:val="0"/>
          <w:numId w:val="20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上传照片</w:t>
      </w:r>
    </w:p>
    <w:p w14:paraId="36AA68D1" w14:textId="77777777" w:rsidR="00761253" w:rsidRDefault="00761253" w:rsidP="0076125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十九、验证码</w:t>
      </w:r>
    </w:p>
    <w:p w14:paraId="4283F14B" w14:textId="77777777" w:rsidR="00761253" w:rsidRPr="0062287A" w:rsidRDefault="00761253" w:rsidP="00761253">
      <w:pPr>
        <w:pStyle w:val="a3"/>
        <w:numPr>
          <w:ilvl w:val="0"/>
          <w:numId w:val="21"/>
        </w:numPr>
        <w:ind w:firstLineChars="0"/>
        <w:rPr>
          <w:color w:val="00B050"/>
          <w:sz w:val="28"/>
          <w:szCs w:val="28"/>
        </w:rPr>
      </w:pPr>
      <w:r w:rsidRPr="0062287A">
        <w:rPr>
          <w:rFonts w:hint="eastAsia"/>
          <w:color w:val="00B050"/>
          <w:sz w:val="28"/>
          <w:szCs w:val="28"/>
        </w:rPr>
        <w:lastRenderedPageBreak/>
        <w:t>短信验证码</w:t>
      </w:r>
    </w:p>
    <w:p w14:paraId="5ACC9C24" w14:textId="4FF78538" w:rsidR="00761253" w:rsidRPr="0052387B" w:rsidRDefault="00761253" w:rsidP="00761253">
      <w:pPr>
        <w:pStyle w:val="a3"/>
        <w:numPr>
          <w:ilvl w:val="0"/>
          <w:numId w:val="21"/>
        </w:numPr>
        <w:ind w:firstLineChars="0"/>
        <w:rPr>
          <w:color w:val="00B050"/>
          <w:sz w:val="28"/>
          <w:szCs w:val="28"/>
        </w:rPr>
      </w:pPr>
      <w:r w:rsidRPr="0052387B">
        <w:rPr>
          <w:rFonts w:hint="eastAsia"/>
          <w:color w:val="00B050"/>
          <w:sz w:val="28"/>
          <w:szCs w:val="28"/>
        </w:rPr>
        <w:t>图片验证码</w:t>
      </w:r>
      <w:r w:rsidR="0052387B">
        <w:rPr>
          <w:rFonts w:hint="eastAsia"/>
          <w:color w:val="00B050"/>
          <w:sz w:val="28"/>
          <w:szCs w:val="28"/>
        </w:rPr>
        <w:t>(未测试</w:t>
      </w:r>
      <w:r w:rsidR="0052387B">
        <w:rPr>
          <w:color w:val="00B050"/>
          <w:sz w:val="28"/>
          <w:szCs w:val="28"/>
        </w:rPr>
        <w:t>)</w:t>
      </w:r>
    </w:p>
    <w:sectPr w:rsidR="00761253" w:rsidRPr="0052387B" w:rsidSect="000F3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666230" w14:textId="77777777" w:rsidR="005505CC" w:rsidRDefault="005505CC" w:rsidP="00C427B9">
      <w:r>
        <w:separator/>
      </w:r>
    </w:p>
  </w:endnote>
  <w:endnote w:type="continuationSeparator" w:id="0">
    <w:p w14:paraId="1EB4178E" w14:textId="77777777" w:rsidR="005505CC" w:rsidRDefault="005505CC" w:rsidP="00C42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376AD6" w14:textId="77777777" w:rsidR="005505CC" w:rsidRDefault="005505CC" w:rsidP="00C427B9">
      <w:r>
        <w:separator/>
      </w:r>
    </w:p>
  </w:footnote>
  <w:footnote w:type="continuationSeparator" w:id="0">
    <w:p w14:paraId="4826C0D0" w14:textId="77777777" w:rsidR="005505CC" w:rsidRDefault="005505CC" w:rsidP="00C427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A4451"/>
    <w:multiLevelType w:val="hybridMultilevel"/>
    <w:tmpl w:val="E292AC96"/>
    <w:lvl w:ilvl="0" w:tplc="E152BA92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0B60256B"/>
    <w:multiLevelType w:val="hybridMultilevel"/>
    <w:tmpl w:val="3550C8A2"/>
    <w:lvl w:ilvl="0" w:tplc="F454EE8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1B032D9"/>
    <w:multiLevelType w:val="hybridMultilevel"/>
    <w:tmpl w:val="98A440B4"/>
    <w:lvl w:ilvl="0" w:tplc="62EA19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60033FF"/>
    <w:multiLevelType w:val="hybridMultilevel"/>
    <w:tmpl w:val="B8F8ADE6"/>
    <w:lvl w:ilvl="0" w:tplc="0D88867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18122E87"/>
    <w:multiLevelType w:val="hybridMultilevel"/>
    <w:tmpl w:val="6D1ADDEC"/>
    <w:lvl w:ilvl="0" w:tplc="A38CD7B8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244362F9"/>
    <w:multiLevelType w:val="hybridMultilevel"/>
    <w:tmpl w:val="3F02BD9C"/>
    <w:lvl w:ilvl="0" w:tplc="0EF87C5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B093E52"/>
    <w:multiLevelType w:val="hybridMultilevel"/>
    <w:tmpl w:val="A18625E0"/>
    <w:lvl w:ilvl="0" w:tplc="E7EAAAF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31D322BA"/>
    <w:multiLevelType w:val="hybridMultilevel"/>
    <w:tmpl w:val="7E2A7B4E"/>
    <w:lvl w:ilvl="0" w:tplc="2758A0D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366862C3"/>
    <w:multiLevelType w:val="hybridMultilevel"/>
    <w:tmpl w:val="9C3E8B7C"/>
    <w:lvl w:ilvl="0" w:tplc="A5808D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9D85DAF"/>
    <w:multiLevelType w:val="hybridMultilevel"/>
    <w:tmpl w:val="C1B02586"/>
    <w:lvl w:ilvl="0" w:tplc="EF1A5B8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39DC6B01"/>
    <w:multiLevelType w:val="hybridMultilevel"/>
    <w:tmpl w:val="CA444534"/>
    <w:lvl w:ilvl="0" w:tplc="A81229AA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3BA855FE"/>
    <w:multiLevelType w:val="hybridMultilevel"/>
    <w:tmpl w:val="E6B8C2AC"/>
    <w:lvl w:ilvl="0" w:tplc="C0B429F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4EB1196D"/>
    <w:multiLevelType w:val="hybridMultilevel"/>
    <w:tmpl w:val="8408B5CA"/>
    <w:lvl w:ilvl="0" w:tplc="F8AC615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585455FD"/>
    <w:multiLevelType w:val="hybridMultilevel"/>
    <w:tmpl w:val="028AE2EE"/>
    <w:lvl w:ilvl="0" w:tplc="6B08A0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32A1605"/>
    <w:multiLevelType w:val="hybridMultilevel"/>
    <w:tmpl w:val="B20E4110"/>
    <w:lvl w:ilvl="0" w:tplc="75AA906A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64AE2FAE"/>
    <w:multiLevelType w:val="hybridMultilevel"/>
    <w:tmpl w:val="3BA22C94"/>
    <w:lvl w:ilvl="0" w:tplc="2EA8712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 w15:restartNumberingAfterBreak="0">
    <w:nsid w:val="65054DE3"/>
    <w:multiLevelType w:val="hybridMultilevel"/>
    <w:tmpl w:val="FA10FCC6"/>
    <w:lvl w:ilvl="0" w:tplc="0F02438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6729685B"/>
    <w:multiLevelType w:val="hybridMultilevel"/>
    <w:tmpl w:val="0CD0CA56"/>
    <w:lvl w:ilvl="0" w:tplc="07FA706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6A6F79B9"/>
    <w:multiLevelType w:val="hybridMultilevel"/>
    <w:tmpl w:val="B69AE7B6"/>
    <w:lvl w:ilvl="0" w:tplc="A9D8667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7D7305BC"/>
    <w:multiLevelType w:val="hybridMultilevel"/>
    <w:tmpl w:val="FD4615F0"/>
    <w:lvl w:ilvl="0" w:tplc="427A8D8E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7E7F1A6B"/>
    <w:multiLevelType w:val="hybridMultilevel"/>
    <w:tmpl w:val="722ECEAC"/>
    <w:lvl w:ilvl="0" w:tplc="1F4E4F52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3"/>
  </w:num>
  <w:num w:numId="2">
    <w:abstractNumId w:val="8"/>
  </w:num>
  <w:num w:numId="3">
    <w:abstractNumId w:val="18"/>
  </w:num>
  <w:num w:numId="4">
    <w:abstractNumId w:val="6"/>
  </w:num>
  <w:num w:numId="5">
    <w:abstractNumId w:val="3"/>
  </w:num>
  <w:num w:numId="6">
    <w:abstractNumId w:val="2"/>
  </w:num>
  <w:num w:numId="7">
    <w:abstractNumId w:val="9"/>
  </w:num>
  <w:num w:numId="8">
    <w:abstractNumId w:val="11"/>
  </w:num>
  <w:num w:numId="9">
    <w:abstractNumId w:val="17"/>
  </w:num>
  <w:num w:numId="10">
    <w:abstractNumId w:val="1"/>
  </w:num>
  <w:num w:numId="11">
    <w:abstractNumId w:val="12"/>
  </w:num>
  <w:num w:numId="12">
    <w:abstractNumId w:val="14"/>
  </w:num>
  <w:num w:numId="13">
    <w:abstractNumId w:val="10"/>
  </w:num>
  <w:num w:numId="14">
    <w:abstractNumId w:val="0"/>
  </w:num>
  <w:num w:numId="15">
    <w:abstractNumId w:val="4"/>
  </w:num>
  <w:num w:numId="16">
    <w:abstractNumId w:val="15"/>
  </w:num>
  <w:num w:numId="17">
    <w:abstractNumId w:val="5"/>
  </w:num>
  <w:num w:numId="18">
    <w:abstractNumId w:val="16"/>
  </w:num>
  <w:num w:numId="19">
    <w:abstractNumId w:val="20"/>
  </w:num>
  <w:num w:numId="20">
    <w:abstractNumId w:val="7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2A19"/>
    <w:rsid w:val="000022DE"/>
    <w:rsid w:val="00043FBE"/>
    <w:rsid w:val="00050AC8"/>
    <w:rsid w:val="00056676"/>
    <w:rsid w:val="00063ECE"/>
    <w:rsid w:val="00070733"/>
    <w:rsid w:val="000879A0"/>
    <w:rsid w:val="000A226F"/>
    <w:rsid w:val="000C1420"/>
    <w:rsid w:val="000C3302"/>
    <w:rsid w:val="000D6550"/>
    <w:rsid w:val="000F349D"/>
    <w:rsid w:val="0011324E"/>
    <w:rsid w:val="001161E8"/>
    <w:rsid w:val="00136F9A"/>
    <w:rsid w:val="00137F24"/>
    <w:rsid w:val="0014077B"/>
    <w:rsid w:val="00162A19"/>
    <w:rsid w:val="00186397"/>
    <w:rsid w:val="00197927"/>
    <w:rsid w:val="001B5846"/>
    <w:rsid w:val="001C28E7"/>
    <w:rsid w:val="00235755"/>
    <w:rsid w:val="002361F5"/>
    <w:rsid w:val="002443E3"/>
    <w:rsid w:val="002A1C8E"/>
    <w:rsid w:val="00324C8A"/>
    <w:rsid w:val="00363D80"/>
    <w:rsid w:val="0038167C"/>
    <w:rsid w:val="00385F6C"/>
    <w:rsid w:val="00396E79"/>
    <w:rsid w:val="00397416"/>
    <w:rsid w:val="003A566C"/>
    <w:rsid w:val="003A712D"/>
    <w:rsid w:val="003B4A52"/>
    <w:rsid w:val="00406DDF"/>
    <w:rsid w:val="0043685C"/>
    <w:rsid w:val="00442BFB"/>
    <w:rsid w:val="0044692D"/>
    <w:rsid w:val="00457A12"/>
    <w:rsid w:val="00473CF4"/>
    <w:rsid w:val="00477B22"/>
    <w:rsid w:val="004B1293"/>
    <w:rsid w:val="004B1B84"/>
    <w:rsid w:val="004C1211"/>
    <w:rsid w:val="004C42D8"/>
    <w:rsid w:val="004D195F"/>
    <w:rsid w:val="004D1D35"/>
    <w:rsid w:val="004D7886"/>
    <w:rsid w:val="004E231D"/>
    <w:rsid w:val="004F3B6E"/>
    <w:rsid w:val="00513CC5"/>
    <w:rsid w:val="0052387B"/>
    <w:rsid w:val="00527B82"/>
    <w:rsid w:val="00541481"/>
    <w:rsid w:val="005505CC"/>
    <w:rsid w:val="00554A4D"/>
    <w:rsid w:val="00554FD5"/>
    <w:rsid w:val="00572A46"/>
    <w:rsid w:val="005D4290"/>
    <w:rsid w:val="005E4845"/>
    <w:rsid w:val="005F75F0"/>
    <w:rsid w:val="00610DCD"/>
    <w:rsid w:val="0062287A"/>
    <w:rsid w:val="00625C2C"/>
    <w:rsid w:val="0063440E"/>
    <w:rsid w:val="0065755B"/>
    <w:rsid w:val="0066149E"/>
    <w:rsid w:val="00663179"/>
    <w:rsid w:val="00665C34"/>
    <w:rsid w:val="00673BE8"/>
    <w:rsid w:val="006849CA"/>
    <w:rsid w:val="006910CE"/>
    <w:rsid w:val="006A148C"/>
    <w:rsid w:val="006B0979"/>
    <w:rsid w:val="006B0A40"/>
    <w:rsid w:val="006B6F6A"/>
    <w:rsid w:val="006B730E"/>
    <w:rsid w:val="006E627F"/>
    <w:rsid w:val="00730BE0"/>
    <w:rsid w:val="00761253"/>
    <w:rsid w:val="00766885"/>
    <w:rsid w:val="00773CAF"/>
    <w:rsid w:val="00785585"/>
    <w:rsid w:val="007A70DD"/>
    <w:rsid w:val="007D01CF"/>
    <w:rsid w:val="007D0795"/>
    <w:rsid w:val="007D19E7"/>
    <w:rsid w:val="007D2A42"/>
    <w:rsid w:val="007F4681"/>
    <w:rsid w:val="008051BF"/>
    <w:rsid w:val="00822BE2"/>
    <w:rsid w:val="00826B48"/>
    <w:rsid w:val="00826E4E"/>
    <w:rsid w:val="008272B9"/>
    <w:rsid w:val="00870A83"/>
    <w:rsid w:val="0087376D"/>
    <w:rsid w:val="008761D4"/>
    <w:rsid w:val="008A5D24"/>
    <w:rsid w:val="008A5D26"/>
    <w:rsid w:val="008B28EA"/>
    <w:rsid w:val="008C6E8D"/>
    <w:rsid w:val="008D0BF8"/>
    <w:rsid w:val="008D1D60"/>
    <w:rsid w:val="008F4235"/>
    <w:rsid w:val="00900053"/>
    <w:rsid w:val="00926CEB"/>
    <w:rsid w:val="00933BC6"/>
    <w:rsid w:val="00937BF0"/>
    <w:rsid w:val="009422BD"/>
    <w:rsid w:val="009571C4"/>
    <w:rsid w:val="009B7B09"/>
    <w:rsid w:val="009C73EB"/>
    <w:rsid w:val="009D28FA"/>
    <w:rsid w:val="00A33A4C"/>
    <w:rsid w:val="00A36045"/>
    <w:rsid w:val="00A678DE"/>
    <w:rsid w:val="00A77104"/>
    <w:rsid w:val="00A81500"/>
    <w:rsid w:val="00A91698"/>
    <w:rsid w:val="00AA2E84"/>
    <w:rsid w:val="00AA39ED"/>
    <w:rsid w:val="00AA4251"/>
    <w:rsid w:val="00AA6914"/>
    <w:rsid w:val="00AD1D0E"/>
    <w:rsid w:val="00AE21AD"/>
    <w:rsid w:val="00B501E1"/>
    <w:rsid w:val="00B5340B"/>
    <w:rsid w:val="00BD4EC7"/>
    <w:rsid w:val="00BE44FB"/>
    <w:rsid w:val="00BE6CB5"/>
    <w:rsid w:val="00BF112D"/>
    <w:rsid w:val="00BF169D"/>
    <w:rsid w:val="00BF17E7"/>
    <w:rsid w:val="00C1173B"/>
    <w:rsid w:val="00C427B9"/>
    <w:rsid w:val="00C82B66"/>
    <w:rsid w:val="00C91C0C"/>
    <w:rsid w:val="00CA5ABA"/>
    <w:rsid w:val="00CB4814"/>
    <w:rsid w:val="00CD63EA"/>
    <w:rsid w:val="00D152E3"/>
    <w:rsid w:val="00D175C7"/>
    <w:rsid w:val="00D3722D"/>
    <w:rsid w:val="00D562E4"/>
    <w:rsid w:val="00D76063"/>
    <w:rsid w:val="00D823BF"/>
    <w:rsid w:val="00D9773E"/>
    <w:rsid w:val="00DC0738"/>
    <w:rsid w:val="00DC15C4"/>
    <w:rsid w:val="00DC1E3B"/>
    <w:rsid w:val="00DC22FA"/>
    <w:rsid w:val="00DE2A81"/>
    <w:rsid w:val="00DE2D34"/>
    <w:rsid w:val="00E06CF2"/>
    <w:rsid w:val="00E30F9D"/>
    <w:rsid w:val="00E33153"/>
    <w:rsid w:val="00E3771E"/>
    <w:rsid w:val="00E56902"/>
    <w:rsid w:val="00E7168D"/>
    <w:rsid w:val="00EA323C"/>
    <w:rsid w:val="00EB03DF"/>
    <w:rsid w:val="00EB722F"/>
    <w:rsid w:val="00EB7A59"/>
    <w:rsid w:val="00EC7196"/>
    <w:rsid w:val="00F4442C"/>
    <w:rsid w:val="00F5412F"/>
    <w:rsid w:val="00F629D3"/>
    <w:rsid w:val="00F639AE"/>
    <w:rsid w:val="00F71417"/>
    <w:rsid w:val="00F8144D"/>
    <w:rsid w:val="00F82A08"/>
    <w:rsid w:val="00F84E4B"/>
    <w:rsid w:val="00F85E22"/>
    <w:rsid w:val="00F93588"/>
    <w:rsid w:val="00FA1C82"/>
    <w:rsid w:val="00FA795B"/>
    <w:rsid w:val="00FD2C8F"/>
    <w:rsid w:val="00FD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92337F"/>
  <w15:docId w15:val="{DD7B90F7-A9E8-4407-873F-E0DBE19E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4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A1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42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27B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2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27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920</TotalTime>
  <Pages>7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孟哲</dc:creator>
  <cp:keywords/>
  <dc:description/>
  <cp:lastModifiedBy>孟哲</cp:lastModifiedBy>
  <cp:revision>502</cp:revision>
  <dcterms:created xsi:type="dcterms:W3CDTF">2020-09-09T01:58:00Z</dcterms:created>
  <dcterms:modified xsi:type="dcterms:W3CDTF">2020-09-12T03:23:00Z</dcterms:modified>
</cp:coreProperties>
</file>