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854524" w14:textId="41EA1C09" w:rsidR="00333C93" w:rsidRDefault="00123E2E" w:rsidP="00173CD8">
      <w:pPr>
        <w:pStyle w:val="1"/>
      </w:pPr>
      <w:r w:rsidRPr="00B52363">
        <w:rPr>
          <w:rFonts w:hint="eastAsia"/>
        </w:rPr>
        <w:t>前端</w:t>
      </w:r>
      <w:r w:rsidR="00720694">
        <w:rPr>
          <w:rFonts w:hint="eastAsia"/>
        </w:rPr>
        <w:t>（2</w:t>
      </w:r>
      <w:r w:rsidR="00720694">
        <w:t>021</w:t>
      </w:r>
      <w:r w:rsidR="00720694">
        <w:rPr>
          <w:rFonts w:hint="eastAsia"/>
        </w:rPr>
        <w:t>-</w:t>
      </w:r>
      <w:r w:rsidR="00720694">
        <w:t>03</w:t>
      </w:r>
      <w:r w:rsidR="00720694">
        <w:rPr>
          <w:rFonts w:hint="eastAsia"/>
        </w:rPr>
        <w:t>-</w:t>
      </w:r>
      <w:r w:rsidR="00720694">
        <w:t>24</w:t>
      </w:r>
      <w:r w:rsidR="002F4261">
        <w:rPr>
          <w:rFonts w:hint="eastAsia"/>
        </w:rPr>
        <w:t>至</w:t>
      </w:r>
      <w:r w:rsidR="00FA0529">
        <w:rPr>
          <w:rFonts w:hint="eastAsia"/>
        </w:rPr>
        <w:t>2</w:t>
      </w:r>
      <w:r w:rsidR="00FA0529">
        <w:t>021</w:t>
      </w:r>
      <w:r w:rsidR="00FA0529">
        <w:rPr>
          <w:rFonts w:hint="eastAsia"/>
        </w:rPr>
        <w:t>-</w:t>
      </w:r>
      <w:r w:rsidR="00FA0529">
        <w:t>03</w:t>
      </w:r>
      <w:r w:rsidR="00FA0529">
        <w:rPr>
          <w:rFonts w:hint="eastAsia"/>
        </w:rPr>
        <w:t>-</w:t>
      </w:r>
      <w:r w:rsidR="00BE24A4">
        <w:t>31</w:t>
      </w:r>
      <w:r w:rsidR="00720694">
        <w:rPr>
          <w:rFonts w:hint="eastAsia"/>
        </w:rPr>
        <w:t>）</w:t>
      </w:r>
      <w:r w:rsidR="00B86D00">
        <w:rPr>
          <w:rFonts w:hint="eastAsia"/>
        </w:rPr>
        <w:t>（共8天）</w:t>
      </w:r>
    </w:p>
    <w:p w14:paraId="03452982" w14:textId="06E88F7E" w:rsidR="00322BAC" w:rsidRDefault="00322BAC" w:rsidP="00322BAC">
      <w:pPr>
        <w:pStyle w:val="4"/>
      </w:pPr>
      <w:r>
        <w:rPr>
          <w:rFonts w:hint="eastAsia"/>
        </w:rPr>
        <w:t>1</w:t>
      </w:r>
      <w:r>
        <w:t>/</w:t>
      </w:r>
      <w:r w:rsidR="00583895">
        <w:t>1</w:t>
      </w:r>
      <w:r>
        <w:t xml:space="preserve"> </w:t>
      </w:r>
      <w:r>
        <w:rPr>
          <w:rFonts w:hint="eastAsia"/>
        </w:rPr>
        <w:t>企业</w:t>
      </w:r>
    </w:p>
    <w:p w14:paraId="0F560B2A" w14:textId="77777777" w:rsidR="00322BAC" w:rsidRDefault="00322BAC" w:rsidP="00322BAC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单位信息管理</w:t>
      </w:r>
    </w:p>
    <w:p w14:paraId="72F700CE" w14:textId="77777777" w:rsidR="00322BAC" w:rsidRDefault="00322BAC" w:rsidP="00322BAC">
      <w:pPr>
        <w:pStyle w:val="a7"/>
        <w:ind w:left="360" w:firstLineChars="0" w:firstLine="0"/>
      </w:pPr>
      <w:r>
        <w:rPr>
          <w:rFonts w:hint="eastAsia"/>
        </w:rPr>
        <w:t>新建承诺申请（自评表+承诺书+提交申请（使用电子签章+不使用电子签章））、待办任务列表、已</w:t>
      </w:r>
      <w:proofErr w:type="gramStart"/>
      <w:r>
        <w:rPr>
          <w:rFonts w:hint="eastAsia"/>
        </w:rPr>
        <w:t>办任务</w:t>
      </w:r>
      <w:proofErr w:type="gramEnd"/>
      <w:r>
        <w:rPr>
          <w:rFonts w:hint="eastAsia"/>
        </w:rPr>
        <w:t>列表</w:t>
      </w:r>
    </w:p>
    <w:p w14:paraId="08E6D8AC" w14:textId="77777777" w:rsidR="00322BAC" w:rsidRDefault="00322BAC" w:rsidP="00322BAC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单位信用档案</w:t>
      </w:r>
    </w:p>
    <w:p w14:paraId="1B12FF73" w14:textId="77777777" w:rsidR="00322BAC" w:rsidRDefault="00322BAC" w:rsidP="00322BAC">
      <w:pPr>
        <w:pStyle w:val="a7"/>
        <w:ind w:left="360" w:firstLineChars="0" w:firstLine="0"/>
      </w:pPr>
      <w:r>
        <w:rPr>
          <w:rFonts w:hint="eastAsia"/>
        </w:rPr>
        <w:t>单位信用档案列表</w:t>
      </w:r>
    </w:p>
    <w:p w14:paraId="42DEA4C3" w14:textId="77777777" w:rsidR="00322BAC" w:rsidRDefault="00322BAC" w:rsidP="00322BAC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单位定期确认</w:t>
      </w:r>
    </w:p>
    <w:p w14:paraId="72639957" w14:textId="77777777" w:rsidR="00322BAC" w:rsidRPr="002C7A96" w:rsidRDefault="00322BAC" w:rsidP="00322BAC">
      <w:pPr>
        <w:pStyle w:val="a7"/>
        <w:ind w:left="360" w:firstLineChars="0" w:firstLine="0"/>
      </w:pPr>
      <w:r>
        <w:rPr>
          <w:rFonts w:hint="eastAsia"/>
        </w:rPr>
        <w:t>单位定期确认页面</w:t>
      </w:r>
    </w:p>
    <w:p w14:paraId="4D424B07" w14:textId="77777777" w:rsidR="00322BAC" w:rsidRPr="00322BAC" w:rsidRDefault="00322BAC" w:rsidP="00322BAC">
      <w:pPr>
        <w:rPr>
          <w:rFonts w:hint="eastAsia"/>
        </w:rPr>
      </w:pPr>
    </w:p>
    <w:p w14:paraId="3175678F" w14:textId="7590C8A4" w:rsidR="00CB5058" w:rsidRDefault="00D45485" w:rsidP="00D45485">
      <w:pPr>
        <w:pStyle w:val="4"/>
      </w:pPr>
      <w:r>
        <w:rPr>
          <w:rFonts w:hint="eastAsia"/>
        </w:rPr>
        <w:t>1/</w:t>
      </w:r>
      <w:r w:rsidR="00583895">
        <w:t>2</w:t>
      </w:r>
      <w:r w:rsidR="008660CB">
        <w:rPr>
          <w:rFonts w:hint="eastAsia"/>
        </w:rPr>
        <w:t>省级用户</w:t>
      </w:r>
    </w:p>
    <w:p w14:paraId="13B418DA" w14:textId="2E768A36" w:rsidR="002850E5" w:rsidRDefault="00501CB6" w:rsidP="00B0796F">
      <w:r>
        <w:rPr>
          <w:rFonts w:hint="eastAsia"/>
        </w:rPr>
        <w:t>1、</w:t>
      </w:r>
      <w:r w:rsidR="00B0796F">
        <w:rPr>
          <w:rFonts w:hint="eastAsia"/>
        </w:rPr>
        <w:t>承诺单位管理（待审核列表、已审核列表、承诺材料审核</w:t>
      </w:r>
      <w:r w:rsidR="00917B78">
        <w:rPr>
          <w:rFonts w:hint="eastAsia"/>
        </w:rPr>
        <w:t>、撤销告知书</w:t>
      </w:r>
      <w:r w:rsidR="00B0796F">
        <w:rPr>
          <w:rFonts w:hint="eastAsia"/>
        </w:rPr>
        <w:t>）</w:t>
      </w:r>
    </w:p>
    <w:p w14:paraId="0D23F033" w14:textId="6E126694" w:rsidR="006C1205" w:rsidRDefault="00501CB6" w:rsidP="00B0796F">
      <w:r>
        <w:t>2</w:t>
      </w:r>
      <w:r>
        <w:rPr>
          <w:rFonts w:hint="eastAsia"/>
        </w:rPr>
        <w:t>、</w:t>
      </w:r>
      <w:r w:rsidR="006C1205">
        <w:rPr>
          <w:rFonts w:hint="eastAsia"/>
        </w:rPr>
        <w:t>单位信息确认：</w:t>
      </w:r>
    </w:p>
    <w:p w14:paraId="07B3BDFC" w14:textId="52F64063" w:rsidR="006C1205" w:rsidRDefault="006C1205" w:rsidP="00847FC5">
      <w:pPr>
        <w:ind w:firstLine="420"/>
      </w:pPr>
      <w:r>
        <w:rPr>
          <w:rFonts w:hint="eastAsia"/>
        </w:rPr>
        <w:t>待确认单位列表</w:t>
      </w:r>
    </w:p>
    <w:p w14:paraId="4C110349" w14:textId="440D7AA8" w:rsidR="00501CB6" w:rsidRDefault="00501CB6" w:rsidP="00501CB6">
      <w:r>
        <w:rPr>
          <w:rFonts w:hint="eastAsia"/>
        </w:rPr>
        <w:t>3、数据共享（行政处罚信息列表）</w:t>
      </w:r>
    </w:p>
    <w:p w14:paraId="542766BB" w14:textId="6B8ACFB1" w:rsidR="00501CB6" w:rsidRDefault="00501CB6" w:rsidP="00501CB6">
      <w:r>
        <w:rPr>
          <w:rFonts w:hint="eastAsia"/>
        </w:rPr>
        <w:t>4、承诺书管理</w:t>
      </w:r>
      <w:r w:rsidR="00B571DF">
        <w:rPr>
          <w:rFonts w:hint="eastAsia"/>
        </w:rPr>
        <w:t>（承诺书列表，新增承诺书，修改承诺书，）</w:t>
      </w:r>
    </w:p>
    <w:p w14:paraId="474EB8D4" w14:textId="5A6BAAA0" w:rsidR="00B571DF" w:rsidRDefault="00B571DF" w:rsidP="00501CB6">
      <w:r>
        <w:rPr>
          <w:rFonts w:hint="eastAsia"/>
        </w:rPr>
        <w:t>5、自评表管理（自评表列表、）</w:t>
      </w:r>
    </w:p>
    <w:p w14:paraId="6F7DA2D9" w14:textId="02F84A9C" w:rsidR="00B571DF" w:rsidRDefault="00B571DF" w:rsidP="00501CB6">
      <w:r>
        <w:rPr>
          <w:rFonts w:hint="eastAsia"/>
        </w:rPr>
        <w:t>6、风采单位管理（风采单位列表、风采单位详情、新增风采单位、修改风采单位）</w:t>
      </w:r>
    </w:p>
    <w:p w14:paraId="0A52F5A0" w14:textId="1995352E" w:rsidR="00B571DF" w:rsidRDefault="00B571DF" w:rsidP="00501CB6">
      <w:r>
        <w:t>7</w:t>
      </w:r>
      <w:r>
        <w:rPr>
          <w:rFonts w:hint="eastAsia"/>
        </w:rPr>
        <w:t>、条款类别管理（标准条款类别列表）</w:t>
      </w:r>
    </w:p>
    <w:p w14:paraId="0C25D837" w14:textId="20E858F1" w:rsidR="00B571DF" w:rsidRPr="00B571DF" w:rsidRDefault="00B571DF" w:rsidP="00501CB6">
      <w:r>
        <w:rPr>
          <w:rFonts w:hint="eastAsia"/>
        </w:rPr>
        <w:t>8、文书管理（文书列表、新增文书、修改文书）</w:t>
      </w:r>
    </w:p>
    <w:p w14:paraId="18935D35" w14:textId="77777777" w:rsidR="00501CB6" w:rsidRDefault="00501CB6" w:rsidP="00501CB6"/>
    <w:p w14:paraId="26ECC7DD" w14:textId="64BC3C27" w:rsidR="00917B78" w:rsidRDefault="00917B78" w:rsidP="00B0796F"/>
    <w:p w14:paraId="245CA053" w14:textId="769EF1E6" w:rsidR="00917B78" w:rsidRDefault="00917B78" w:rsidP="00FE1E6F">
      <w:pPr>
        <w:pStyle w:val="4"/>
      </w:pPr>
      <w:r>
        <w:rPr>
          <w:rFonts w:hint="eastAsia"/>
        </w:rPr>
        <w:t>1/</w:t>
      </w:r>
      <w:r w:rsidR="00583895">
        <w:t>3</w:t>
      </w:r>
      <w:r>
        <w:rPr>
          <w:rFonts w:hint="eastAsia"/>
        </w:rPr>
        <w:t>市县用户</w:t>
      </w:r>
    </w:p>
    <w:p w14:paraId="0243337F" w14:textId="6315AC1B" w:rsidR="007700E4" w:rsidRPr="007700E4" w:rsidRDefault="00F80A4B" w:rsidP="007700E4">
      <w:r>
        <w:rPr>
          <w:rFonts w:hint="eastAsia"/>
        </w:rPr>
        <w:t>1、</w:t>
      </w:r>
      <w:r w:rsidR="007700E4">
        <w:rPr>
          <w:rFonts w:hint="eastAsia"/>
        </w:rPr>
        <w:t>承诺单位信息列表页面</w:t>
      </w:r>
    </w:p>
    <w:p w14:paraId="3A565171" w14:textId="668D6A6C" w:rsidR="002850E5" w:rsidRDefault="00A50B7C" w:rsidP="002850E5">
      <w:r>
        <w:t>2</w:t>
      </w:r>
      <w:r>
        <w:rPr>
          <w:rFonts w:hint="eastAsia"/>
        </w:rPr>
        <w:t>、</w:t>
      </w:r>
      <w:r w:rsidR="002850E5">
        <w:rPr>
          <w:rFonts w:hint="eastAsia"/>
        </w:rPr>
        <w:t>计量信用档案：</w:t>
      </w:r>
    </w:p>
    <w:p w14:paraId="7CC3CFE9" w14:textId="3025C8A8" w:rsidR="002850E5" w:rsidRDefault="002850E5" w:rsidP="002850E5">
      <w:r>
        <w:tab/>
      </w:r>
      <w:r w:rsidR="00B00642">
        <w:t>2.1</w:t>
      </w:r>
      <w:r>
        <w:rPr>
          <w:rFonts w:hint="eastAsia"/>
        </w:rPr>
        <w:t>单位计量信用档案列表</w:t>
      </w:r>
    </w:p>
    <w:p w14:paraId="78E1DAC8" w14:textId="7E4FEC52" w:rsidR="002850E5" w:rsidRDefault="002F0F45" w:rsidP="002850E5">
      <w:r>
        <w:rPr>
          <w:rFonts w:hint="eastAsia"/>
        </w:rPr>
        <w:t>3、</w:t>
      </w:r>
      <w:r w:rsidR="002850E5">
        <w:rPr>
          <w:rFonts w:hint="eastAsia"/>
        </w:rPr>
        <w:t>新增信用记录：</w:t>
      </w:r>
    </w:p>
    <w:p w14:paraId="08A49BC3" w14:textId="034FAE1D" w:rsidR="002850E5" w:rsidRDefault="002850E5" w:rsidP="002850E5">
      <w:r>
        <w:tab/>
      </w:r>
      <w:r w:rsidR="00B00642">
        <w:t>3.1</w:t>
      </w:r>
      <w:r>
        <w:rPr>
          <w:rFonts w:hint="eastAsia"/>
        </w:rPr>
        <w:t>新增投诉举报页面</w:t>
      </w:r>
    </w:p>
    <w:p w14:paraId="1F293920" w14:textId="7A718908" w:rsidR="002850E5" w:rsidRDefault="002850E5" w:rsidP="002850E5">
      <w:r>
        <w:tab/>
      </w:r>
      <w:r w:rsidR="00DD5D4C">
        <w:t>3</w:t>
      </w:r>
      <w:r w:rsidR="00B00642">
        <w:t>.2</w:t>
      </w:r>
      <w:r>
        <w:rPr>
          <w:rFonts w:hint="eastAsia"/>
        </w:rPr>
        <w:t>新增监管信息页面</w:t>
      </w:r>
    </w:p>
    <w:p w14:paraId="7461DA1F" w14:textId="35C7AAEC" w:rsidR="002850E5" w:rsidRDefault="002850E5" w:rsidP="002850E5">
      <w:r>
        <w:tab/>
      </w:r>
      <w:r w:rsidR="00DD5D4C">
        <w:t>3</w:t>
      </w:r>
      <w:r w:rsidR="00B00642">
        <w:t>.</w:t>
      </w:r>
      <w:r w:rsidR="00DD5D4C">
        <w:t>3</w:t>
      </w:r>
      <w:r>
        <w:rPr>
          <w:rFonts w:hint="eastAsia"/>
        </w:rPr>
        <w:t>新增行政处罚页面</w:t>
      </w:r>
    </w:p>
    <w:p w14:paraId="3297AE36" w14:textId="18A99C6F" w:rsidR="00DD05A3" w:rsidRDefault="00421464" w:rsidP="002850E5">
      <w:r>
        <w:rPr>
          <w:rFonts w:hint="eastAsia"/>
        </w:rPr>
        <w:t>4、</w:t>
      </w:r>
      <w:r w:rsidR="00DD05A3">
        <w:rPr>
          <w:rFonts w:hint="eastAsia"/>
        </w:rPr>
        <w:t>计量信用列表：</w:t>
      </w:r>
    </w:p>
    <w:p w14:paraId="2D7B799C" w14:textId="3937BB07" w:rsidR="00DD05A3" w:rsidRDefault="00DD05A3" w:rsidP="002850E5">
      <w:r>
        <w:lastRenderedPageBreak/>
        <w:tab/>
      </w:r>
      <w:r>
        <w:rPr>
          <w:rFonts w:hint="eastAsia"/>
        </w:rPr>
        <w:t>投诉举报信息列表、详情</w:t>
      </w:r>
    </w:p>
    <w:p w14:paraId="2A0ECBDE" w14:textId="1EC68FCF" w:rsidR="00DD05A3" w:rsidRDefault="00DD05A3" w:rsidP="002850E5">
      <w:r>
        <w:tab/>
      </w:r>
      <w:r>
        <w:rPr>
          <w:rFonts w:hint="eastAsia"/>
        </w:rPr>
        <w:t>监管</w:t>
      </w:r>
      <w:proofErr w:type="gramStart"/>
      <w:r>
        <w:rPr>
          <w:rFonts w:hint="eastAsia"/>
        </w:rPr>
        <w:t>信息信息</w:t>
      </w:r>
      <w:proofErr w:type="gramEnd"/>
      <w:r>
        <w:rPr>
          <w:rFonts w:hint="eastAsia"/>
        </w:rPr>
        <w:t>列表、详情</w:t>
      </w:r>
    </w:p>
    <w:p w14:paraId="4287B258" w14:textId="7196E213" w:rsidR="00DD05A3" w:rsidRDefault="00DD05A3" w:rsidP="002850E5">
      <w:r>
        <w:tab/>
      </w:r>
      <w:r>
        <w:rPr>
          <w:rFonts w:hint="eastAsia"/>
        </w:rPr>
        <w:t>行政处罚信息列表、详情</w:t>
      </w:r>
    </w:p>
    <w:p w14:paraId="446BF98C" w14:textId="11F16425" w:rsidR="006C1205" w:rsidRDefault="006C1205" w:rsidP="002850E5">
      <w:r>
        <w:rPr>
          <w:rFonts w:hint="eastAsia"/>
        </w:rPr>
        <w:t>5、待确认单位列表</w:t>
      </w:r>
    </w:p>
    <w:p w14:paraId="749B88CD" w14:textId="0DDC0481" w:rsidR="00E96C0C" w:rsidRDefault="00E96C0C" w:rsidP="002850E5"/>
    <w:p w14:paraId="5D6E55C8" w14:textId="77777777" w:rsidR="002850E5" w:rsidRPr="00322BAC" w:rsidRDefault="002850E5" w:rsidP="002850E5"/>
    <w:p w14:paraId="3D52D0DF" w14:textId="77777777" w:rsidR="006C4933" w:rsidRPr="006C4933" w:rsidRDefault="006C4933" w:rsidP="006C4933"/>
    <w:p w14:paraId="314A0740" w14:textId="1D1F0BC2" w:rsidR="00123E2E" w:rsidRDefault="00123E2E" w:rsidP="00032CAF">
      <w:pPr>
        <w:pStyle w:val="1"/>
      </w:pPr>
      <w:r w:rsidRPr="00B52363">
        <w:rPr>
          <w:rFonts w:hint="eastAsia"/>
        </w:rPr>
        <w:t>后端</w:t>
      </w:r>
      <w:r w:rsidR="00DB5B1D">
        <w:rPr>
          <w:rFonts w:hint="eastAsia"/>
        </w:rPr>
        <w:t>（</w:t>
      </w:r>
      <w:r w:rsidR="00550B43">
        <w:rPr>
          <w:rFonts w:hint="eastAsia"/>
        </w:rPr>
        <w:t>2</w:t>
      </w:r>
      <w:r w:rsidR="00550B43">
        <w:t>021</w:t>
      </w:r>
      <w:r w:rsidR="00550B43">
        <w:rPr>
          <w:rFonts w:hint="eastAsia"/>
        </w:rPr>
        <w:t>-</w:t>
      </w:r>
      <w:r w:rsidR="00550B43">
        <w:t>03</w:t>
      </w:r>
      <w:r w:rsidR="00550B43">
        <w:rPr>
          <w:rFonts w:hint="eastAsia"/>
        </w:rPr>
        <w:t>-</w:t>
      </w:r>
      <w:r w:rsidR="00550B43">
        <w:t>24</w:t>
      </w:r>
      <w:r w:rsidR="00550B43">
        <w:rPr>
          <w:rFonts w:hint="eastAsia"/>
        </w:rPr>
        <w:t>至</w:t>
      </w:r>
      <w:r w:rsidR="00BE24A4">
        <w:rPr>
          <w:rFonts w:hint="eastAsia"/>
        </w:rPr>
        <w:t>2</w:t>
      </w:r>
      <w:r w:rsidR="00BE24A4">
        <w:t>021</w:t>
      </w:r>
      <w:r w:rsidR="00BE24A4">
        <w:rPr>
          <w:rFonts w:hint="eastAsia"/>
        </w:rPr>
        <w:t>-</w:t>
      </w:r>
      <w:r w:rsidR="00BE24A4">
        <w:t>0</w:t>
      </w:r>
      <w:r w:rsidR="00CB7B06">
        <w:t>4</w:t>
      </w:r>
      <w:r w:rsidR="00BE24A4">
        <w:rPr>
          <w:rFonts w:hint="eastAsia"/>
        </w:rPr>
        <w:t>-</w:t>
      </w:r>
      <w:r w:rsidR="00CB7B06">
        <w:t>06</w:t>
      </w:r>
      <w:r w:rsidR="00DB5B1D">
        <w:rPr>
          <w:rFonts w:hint="eastAsia"/>
        </w:rPr>
        <w:t>）</w:t>
      </w:r>
      <w:r w:rsidR="00553C58">
        <w:rPr>
          <w:rFonts w:hint="eastAsia"/>
        </w:rPr>
        <w:t>（共1</w:t>
      </w:r>
      <w:r w:rsidR="00553C58">
        <w:t>0</w:t>
      </w:r>
      <w:r w:rsidR="00553C58">
        <w:rPr>
          <w:rFonts w:hint="eastAsia"/>
        </w:rPr>
        <w:t>天）</w:t>
      </w:r>
    </w:p>
    <w:p w14:paraId="177E4431" w14:textId="3922449E" w:rsidR="00B50C9A" w:rsidRDefault="00B50C9A" w:rsidP="00B50C9A">
      <w:r>
        <w:rPr>
          <w:rFonts w:hint="eastAsia"/>
        </w:rPr>
        <w:t>首页列表（承诺公</w:t>
      </w:r>
      <w:proofErr w:type="gramStart"/>
      <w:r>
        <w:rPr>
          <w:rFonts w:hint="eastAsia"/>
        </w:rPr>
        <w:t>示列</w:t>
      </w:r>
      <w:proofErr w:type="gramEnd"/>
      <w:r>
        <w:rPr>
          <w:rFonts w:hint="eastAsia"/>
        </w:rPr>
        <w:t>表、诚信计量承诺单位列表、计量信用记录、企业计量文化巡礼列表）</w:t>
      </w:r>
    </w:p>
    <w:p w14:paraId="45F6968D" w14:textId="3F5FF3BD" w:rsidR="00E02436" w:rsidRDefault="00E02436" w:rsidP="00E02436">
      <w:pPr>
        <w:pStyle w:val="4"/>
      </w:pPr>
      <w:r>
        <w:rPr>
          <w:rFonts w:hint="eastAsia"/>
        </w:rPr>
        <w:t>1/</w:t>
      </w:r>
      <w:r w:rsidR="003D3C36">
        <w:t>1</w:t>
      </w:r>
      <w:r>
        <w:rPr>
          <w:rFonts w:hint="eastAsia"/>
        </w:rPr>
        <w:t>企业</w:t>
      </w:r>
    </w:p>
    <w:p w14:paraId="1FFA6DD3" w14:textId="77777777" w:rsidR="00E02436" w:rsidRDefault="00E02436" w:rsidP="00E02436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承诺信息管理</w:t>
      </w:r>
    </w:p>
    <w:p w14:paraId="6553FFE2" w14:textId="77777777" w:rsidR="00E02436" w:rsidRDefault="00E02436" w:rsidP="00E02436">
      <w:pPr>
        <w:pStyle w:val="a7"/>
        <w:ind w:left="360" w:firstLineChars="0" w:firstLine="0"/>
      </w:pPr>
      <w:r>
        <w:rPr>
          <w:rFonts w:hint="eastAsia"/>
        </w:rPr>
        <w:t>新建承诺申请（保存自评表、承诺书下载、提交申请）</w:t>
      </w:r>
    </w:p>
    <w:p w14:paraId="628C5ED6" w14:textId="77777777" w:rsidR="00E02436" w:rsidRDefault="00E02436" w:rsidP="00E02436">
      <w:pPr>
        <w:pStyle w:val="a7"/>
        <w:ind w:left="360" w:firstLineChars="0" w:firstLine="0"/>
      </w:pPr>
    </w:p>
    <w:p w14:paraId="3E1F1A80" w14:textId="77777777" w:rsidR="00E02436" w:rsidRDefault="00E02436" w:rsidP="00E02436">
      <w:pPr>
        <w:pStyle w:val="a7"/>
        <w:ind w:left="360" w:firstLineChars="0" w:firstLine="0"/>
      </w:pPr>
      <w:r>
        <w:rPr>
          <w:rFonts w:hint="eastAsia"/>
        </w:rPr>
        <w:t>待办任务列表（分页列表、查询、办理、删除、承诺申请资料列表）</w:t>
      </w:r>
    </w:p>
    <w:p w14:paraId="4A486369" w14:textId="77777777" w:rsidR="00E02436" w:rsidRDefault="00E02436" w:rsidP="00E02436">
      <w:pPr>
        <w:pStyle w:val="a7"/>
        <w:ind w:left="360" w:firstLineChars="0" w:firstLine="0"/>
      </w:pPr>
      <w:r>
        <w:rPr>
          <w:rFonts w:hint="eastAsia"/>
        </w:rPr>
        <w:t>已</w:t>
      </w:r>
      <w:proofErr w:type="gramStart"/>
      <w:r>
        <w:rPr>
          <w:rFonts w:hint="eastAsia"/>
        </w:rPr>
        <w:t>办任务</w:t>
      </w:r>
      <w:proofErr w:type="gramEnd"/>
      <w:r>
        <w:rPr>
          <w:rFonts w:hint="eastAsia"/>
        </w:rPr>
        <w:t>列表（分页列表、查询、撤回、）</w:t>
      </w:r>
    </w:p>
    <w:p w14:paraId="561A94DA" w14:textId="77777777" w:rsidR="00E02436" w:rsidRDefault="00E02436" w:rsidP="00E02436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单位信用档案</w:t>
      </w:r>
    </w:p>
    <w:p w14:paraId="54CD43A3" w14:textId="77777777" w:rsidR="00E02436" w:rsidRDefault="00E02436" w:rsidP="00E02436">
      <w:pPr>
        <w:pStyle w:val="a7"/>
        <w:ind w:left="360" w:firstLineChars="0" w:firstLine="0"/>
      </w:pPr>
      <w:r>
        <w:rPr>
          <w:rFonts w:hint="eastAsia"/>
        </w:rPr>
        <w:t>单位信用档案列表（行政处罚、自身风险隐患）</w:t>
      </w:r>
    </w:p>
    <w:p w14:paraId="61A8B940" w14:textId="77777777" w:rsidR="00E02436" w:rsidRDefault="00E02436" w:rsidP="00E02436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单位定期确认</w:t>
      </w:r>
    </w:p>
    <w:p w14:paraId="20D7C1D1" w14:textId="77777777" w:rsidR="00E02436" w:rsidRPr="002C7A96" w:rsidRDefault="00E02436" w:rsidP="00E02436">
      <w:pPr>
        <w:pStyle w:val="a7"/>
        <w:ind w:left="360" w:firstLineChars="0" w:firstLine="0"/>
      </w:pPr>
      <w:r>
        <w:rPr>
          <w:rFonts w:hint="eastAsia"/>
        </w:rPr>
        <w:t>初始化单位定期确认、周期确认。</w:t>
      </w:r>
    </w:p>
    <w:p w14:paraId="72AF30F8" w14:textId="77777777" w:rsidR="00E02436" w:rsidRPr="00E02436" w:rsidRDefault="00E02436" w:rsidP="00B50C9A">
      <w:pPr>
        <w:rPr>
          <w:rFonts w:hint="eastAsia"/>
        </w:rPr>
      </w:pPr>
    </w:p>
    <w:p w14:paraId="7B6EFCB4" w14:textId="7A909039" w:rsidR="00E15DE2" w:rsidRDefault="00E15DE2" w:rsidP="00E15DE2">
      <w:pPr>
        <w:pStyle w:val="4"/>
      </w:pPr>
      <w:r>
        <w:rPr>
          <w:rFonts w:hint="eastAsia"/>
        </w:rPr>
        <w:t>1/</w:t>
      </w:r>
      <w:r w:rsidR="003D3C36">
        <w:t>2</w:t>
      </w:r>
      <w:r>
        <w:rPr>
          <w:rFonts w:hint="eastAsia"/>
        </w:rPr>
        <w:t>省级用户</w:t>
      </w:r>
    </w:p>
    <w:p w14:paraId="6ADD85E8" w14:textId="48CD4C52" w:rsidR="003A2BC9" w:rsidRDefault="004F1673" w:rsidP="003A2BC9">
      <w:r>
        <w:tab/>
      </w:r>
      <w:r w:rsidR="001D770C">
        <w:t>1</w:t>
      </w:r>
      <w:r w:rsidR="001D770C">
        <w:rPr>
          <w:rFonts w:hint="eastAsia"/>
        </w:rPr>
        <w:t>、</w:t>
      </w:r>
      <w:r w:rsidR="00DB6885">
        <w:rPr>
          <w:rFonts w:hint="eastAsia"/>
        </w:rPr>
        <w:t>承诺单位管理：</w:t>
      </w:r>
    </w:p>
    <w:p w14:paraId="734F6AF6" w14:textId="68B20398" w:rsidR="00DB6885" w:rsidRDefault="00DB6885" w:rsidP="003A2BC9">
      <w:r>
        <w:tab/>
      </w:r>
      <w:r>
        <w:tab/>
      </w:r>
      <w:r>
        <w:rPr>
          <w:rFonts w:hint="eastAsia"/>
        </w:rPr>
        <w:t>待审核列表</w:t>
      </w:r>
      <w:r w:rsidR="00866E47">
        <w:rPr>
          <w:rFonts w:hint="eastAsia"/>
        </w:rPr>
        <w:t>（分页列表、查询、初始化承诺材料审核页面、通过、不通过）</w:t>
      </w:r>
    </w:p>
    <w:p w14:paraId="6B910A80" w14:textId="33AC3A82" w:rsidR="00866E47" w:rsidRDefault="00866E47" w:rsidP="003A2BC9">
      <w:r>
        <w:tab/>
      </w:r>
      <w:r>
        <w:tab/>
      </w:r>
      <w:r>
        <w:rPr>
          <w:rFonts w:hint="eastAsia"/>
        </w:rPr>
        <w:t>已审核列表（分页列表、查询、申请状态下拉框、行业类别下拉框、撤销、退回、重新生成承诺书。）</w:t>
      </w:r>
    </w:p>
    <w:p w14:paraId="714D50BC" w14:textId="6BCFB0DE" w:rsidR="00DA184F" w:rsidRDefault="00DA184F" w:rsidP="003A2BC9">
      <w:r>
        <w:tab/>
      </w:r>
      <w:r w:rsidR="003743E3">
        <w:t>2</w:t>
      </w:r>
      <w:r w:rsidR="003743E3">
        <w:rPr>
          <w:rFonts w:hint="eastAsia"/>
        </w:rPr>
        <w:t>、</w:t>
      </w:r>
      <w:r>
        <w:rPr>
          <w:rFonts w:hint="eastAsia"/>
        </w:rPr>
        <w:t>单位信息确认：</w:t>
      </w:r>
    </w:p>
    <w:p w14:paraId="19C12D83" w14:textId="1479FBD2" w:rsidR="00F316EE" w:rsidRDefault="00F316EE" w:rsidP="003A2BC9">
      <w:r>
        <w:tab/>
      </w:r>
      <w:r>
        <w:tab/>
      </w:r>
      <w:r>
        <w:rPr>
          <w:rFonts w:hint="eastAsia"/>
        </w:rPr>
        <w:t>待确认单位列表（分页列表、查询、撤销公示、催办（批量催办））</w:t>
      </w:r>
    </w:p>
    <w:p w14:paraId="26BE5F1D" w14:textId="70539B5F" w:rsidR="00C646DB" w:rsidRDefault="00C646DB" w:rsidP="003A2BC9"/>
    <w:p w14:paraId="527C826C" w14:textId="24914007" w:rsidR="00C646DB" w:rsidRDefault="00C646DB" w:rsidP="003A2BC9">
      <w:r>
        <w:tab/>
        <w:t>3</w:t>
      </w:r>
      <w:r>
        <w:rPr>
          <w:rFonts w:hint="eastAsia"/>
        </w:rPr>
        <w:t>、数据共享</w:t>
      </w:r>
    </w:p>
    <w:p w14:paraId="73521286" w14:textId="0156C2D9" w:rsidR="00C646DB" w:rsidRDefault="00C646DB" w:rsidP="003A2BC9">
      <w:r>
        <w:tab/>
      </w:r>
      <w:r>
        <w:tab/>
      </w:r>
      <w:r>
        <w:rPr>
          <w:rFonts w:hint="eastAsia"/>
        </w:rPr>
        <w:t>行政处罚信息列表（分页列表、导入、查询）</w:t>
      </w:r>
    </w:p>
    <w:p w14:paraId="787DB3E1" w14:textId="2BEC3F1F" w:rsidR="00C646DB" w:rsidRDefault="00C646DB" w:rsidP="003A2BC9">
      <w:r>
        <w:tab/>
        <w:t>4</w:t>
      </w:r>
      <w:r>
        <w:rPr>
          <w:rFonts w:hint="eastAsia"/>
        </w:rPr>
        <w:t>、承诺书管理</w:t>
      </w:r>
    </w:p>
    <w:p w14:paraId="213E566A" w14:textId="65AB046C" w:rsidR="00C646DB" w:rsidRDefault="00C646DB" w:rsidP="003A2BC9">
      <w:r>
        <w:tab/>
      </w:r>
      <w:r>
        <w:tab/>
      </w:r>
      <w:r w:rsidR="00B50C9A">
        <w:rPr>
          <w:rFonts w:hint="eastAsia"/>
        </w:rPr>
        <w:t>承诺书列表（分页列表、查询、修改保存、初始化编辑页面，新增承诺书、删除）</w:t>
      </w:r>
    </w:p>
    <w:p w14:paraId="6CD592E0" w14:textId="67A8DF13" w:rsidR="00B50C9A" w:rsidRDefault="00B50C9A" w:rsidP="003A2BC9">
      <w:r>
        <w:tab/>
      </w:r>
      <w:r>
        <w:tab/>
      </w:r>
      <w:r>
        <w:rPr>
          <w:rFonts w:hint="eastAsia"/>
        </w:rPr>
        <w:t>自评表管理（分页列表、查询、保存、删除）</w:t>
      </w:r>
    </w:p>
    <w:p w14:paraId="5482BFB5" w14:textId="1DDCDAED" w:rsidR="004E4D36" w:rsidRDefault="004E4D36" w:rsidP="003A2BC9">
      <w:r>
        <w:lastRenderedPageBreak/>
        <w:tab/>
      </w:r>
      <w:r>
        <w:tab/>
      </w:r>
      <w:r>
        <w:rPr>
          <w:rFonts w:hint="eastAsia"/>
        </w:rPr>
        <w:t>风采单位管理</w:t>
      </w:r>
      <w:r w:rsidR="0031040E">
        <w:rPr>
          <w:rFonts w:hint="eastAsia"/>
        </w:rPr>
        <w:t>（分页列表、查询、保存、修改保存、初始化编辑、删除）</w:t>
      </w:r>
    </w:p>
    <w:p w14:paraId="59313751" w14:textId="0B6FBCDF" w:rsidR="00B50C9A" w:rsidRDefault="00B50C9A" w:rsidP="003A2BC9">
      <w:r>
        <w:tab/>
      </w:r>
      <w:r>
        <w:tab/>
      </w:r>
      <w:r>
        <w:rPr>
          <w:rFonts w:hint="eastAsia"/>
        </w:rPr>
        <w:t>条款类别管理（分页列表、查询、保存、删除）</w:t>
      </w:r>
    </w:p>
    <w:p w14:paraId="58AD7E31" w14:textId="0889A4F5" w:rsidR="00B50C9A" w:rsidRDefault="00B50C9A" w:rsidP="003A2BC9">
      <w:r>
        <w:tab/>
      </w:r>
      <w:r>
        <w:tab/>
      </w:r>
      <w:r>
        <w:rPr>
          <w:rFonts w:hint="eastAsia"/>
        </w:rPr>
        <w:t>文书管理（分页列表、查询。</w:t>
      </w:r>
      <w:r w:rsidR="0031040E">
        <w:rPr>
          <w:rFonts w:hint="eastAsia"/>
        </w:rPr>
        <w:t>新增</w:t>
      </w:r>
      <w:r>
        <w:rPr>
          <w:rFonts w:hint="eastAsia"/>
        </w:rPr>
        <w:t>保存、</w:t>
      </w:r>
      <w:r w:rsidR="0031040E">
        <w:rPr>
          <w:rFonts w:hint="eastAsia"/>
        </w:rPr>
        <w:t>修改保存、初始化编辑、</w:t>
      </w:r>
      <w:r>
        <w:rPr>
          <w:rFonts w:hint="eastAsia"/>
        </w:rPr>
        <w:t>删除）</w:t>
      </w:r>
    </w:p>
    <w:p w14:paraId="0BB25EE2" w14:textId="77777777" w:rsidR="00B50C9A" w:rsidRPr="00B50C9A" w:rsidRDefault="00B50C9A" w:rsidP="003A2BC9"/>
    <w:p w14:paraId="5FCB65AA" w14:textId="68ACF950" w:rsidR="00DA184F" w:rsidRDefault="00DA184F" w:rsidP="003A2BC9">
      <w:r>
        <w:tab/>
      </w:r>
      <w:r>
        <w:tab/>
      </w:r>
    </w:p>
    <w:p w14:paraId="16AE4459" w14:textId="77777777" w:rsidR="00BA1F55" w:rsidRPr="00866E47" w:rsidRDefault="00BA1F55" w:rsidP="003A2BC9"/>
    <w:p w14:paraId="01E63152" w14:textId="077B8EFC" w:rsidR="00E15DE2" w:rsidRDefault="00E15DE2" w:rsidP="00E15DE2">
      <w:pPr>
        <w:pStyle w:val="4"/>
      </w:pPr>
      <w:r>
        <w:rPr>
          <w:rFonts w:hint="eastAsia"/>
        </w:rPr>
        <w:t>1/</w:t>
      </w:r>
      <w:r w:rsidR="003D3C36">
        <w:t>3</w:t>
      </w:r>
      <w:r>
        <w:t xml:space="preserve"> </w:t>
      </w:r>
      <w:r>
        <w:rPr>
          <w:rFonts w:hint="eastAsia"/>
        </w:rPr>
        <w:t>市县级用户</w:t>
      </w:r>
    </w:p>
    <w:p w14:paraId="0799365C" w14:textId="3C2AD256" w:rsidR="00BA1F55" w:rsidRDefault="00E84423" w:rsidP="00BA1F55">
      <w:r>
        <w:rPr>
          <w:rFonts w:hint="eastAsia"/>
        </w:rPr>
        <w:t>1、</w:t>
      </w:r>
      <w:r w:rsidR="00BA1F55">
        <w:rPr>
          <w:rFonts w:hint="eastAsia"/>
        </w:rPr>
        <w:t>承诺单位管理：</w:t>
      </w:r>
    </w:p>
    <w:p w14:paraId="105E6A6D" w14:textId="51D3F8D8" w:rsidR="0073189E" w:rsidRDefault="00BA1F55" w:rsidP="00BA1F55">
      <w:r>
        <w:tab/>
      </w:r>
      <w:r w:rsidR="0073189E">
        <w:rPr>
          <w:rFonts w:ascii="Arial" w:hAnsi="Arial" w:cs="Arial"/>
          <w:color w:val="333333"/>
          <w:sz w:val="20"/>
          <w:szCs w:val="20"/>
        </w:rPr>
        <w:t>承诺单位信息列表</w:t>
      </w:r>
      <w:r w:rsidR="00203D47">
        <w:rPr>
          <w:rFonts w:ascii="Arial" w:hAnsi="Arial" w:cs="Arial" w:hint="eastAsia"/>
          <w:color w:val="333333"/>
          <w:sz w:val="20"/>
          <w:szCs w:val="20"/>
        </w:rPr>
        <w:t>（分页列表、查询、批量下载承诺书、导出）</w:t>
      </w:r>
      <w:r w:rsidR="0073189E">
        <w:tab/>
      </w:r>
    </w:p>
    <w:p w14:paraId="4BFE5ADF" w14:textId="68EDDE05" w:rsidR="00E84423" w:rsidRDefault="00E84423" w:rsidP="00BA1F55">
      <w:r>
        <w:rPr>
          <w:rFonts w:hint="eastAsia"/>
        </w:rPr>
        <w:t>2、单位信息确认：</w:t>
      </w:r>
    </w:p>
    <w:p w14:paraId="086B5A55" w14:textId="237B4A5E" w:rsidR="00E84423" w:rsidRDefault="00E84423" w:rsidP="00BA1F55">
      <w:r>
        <w:tab/>
      </w:r>
      <w:r>
        <w:rPr>
          <w:rFonts w:hint="eastAsia"/>
        </w:rPr>
        <w:t>待确认单位列表（分页列表、查询、确认、建议撤销）</w:t>
      </w:r>
    </w:p>
    <w:p w14:paraId="431C3CE8" w14:textId="77777777" w:rsidR="00E84423" w:rsidRPr="0073189E" w:rsidRDefault="00E84423" w:rsidP="00BA1F55">
      <w:pPr>
        <w:rPr>
          <w:rFonts w:hint="eastAsia"/>
        </w:rPr>
      </w:pPr>
    </w:p>
    <w:p w14:paraId="49E415F9" w14:textId="7065D154" w:rsidR="004111A7" w:rsidRDefault="00123E2E" w:rsidP="00232D5C">
      <w:pPr>
        <w:pStyle w:val="1"/>
      </w:pPr>
      <w:r w:rsidRPr="00B52363">
        <w:rPr>
          <w:rFonts w:hint="eastAsia"/>
        </w:rPr>
        <w:t>前后端对接</w:t>
      </w:r>
      <w:r w:rsidR="00FA0529">
        <w:rPr>
          <w:rFonts w:hint="eastAsia"/>
        </w:rPr>
        <w:t>（2</w:t>
      </w:r>
      <w:r w:rsidR="00FA0529">
        <w:t>021</w:t>
      </w:r>
      <w:r w:rsidR="00FA0529">
        <w:rPr>
          <w:rFonts w:hint="eastAsia"/>
        </w:rPr>
        <w:t>-</w:t>
      </w:r>
      <w:r w:rsidR="00FA0529">
        <w:t>04</w:t>
      </w:r>
      <w:r w:rsidR="00FA0529">
        <w:rPr>
          <w:rFonts w:hint="eastAsia"/>
        </w:rPr>
        <w:t>-</w:t>
      </w:r>
      <w:r w:rsidR="00FA0529">
        <w:t>01</w:t>
      </w:r>
      <w:r w:rsidR="007A1515">
        <w:rPr>
          <w:rFonts w:hint="eastAsia"/>
        </w:rPr>
        <w:t>至2</w:t>
      </w:r>
      <w:r w:rsidR="007A1515">
        <w:t>021</w:t>
      </w:r>
      <w:r w:rsidR="007A1515">
        <w:rPr>
          <w:rFonts w:hint="eastAsia"/>
        </w:rPr>
        <w:t>-</w:t>
      </w:r>
      <w:r w:rsidR="007A1515">
        <w:t>04</w:t>
      </w:r>
      <w:r w:rsidR="007A1515">
        <w:rPr>
          <w:rFonts w:hint="eastAsia"/>
        </w:rPr>
        <w:t>-</w:t>
      </w:r>
      <w:r w:rsidR="007A1515">
        <w:t>13</w:t>
      </w:r>
      <w:r w:rsidR="00FA0529">
        <w:rPr>
          <w:rFonts w:hint="eastAsia"/>
        </w:rPr>
        <w:t>）</w:t>
      </w:r>
      <w:r w:rsidR="007B6222">
        <w:rPr>
          <w:rFonts w:hint="eastAsia"/>
        </w:rPr>
        <w:t>（共9天）</w:t>
      </w:r>
    </w:p>
    <w:p w14:paraId="0D1C7DE1" w14:textId="5D08701C" w:rsidR="00347A73" w:rsidRDefault="001B5E54" w:rsidP="001B5E54">
      <w:pPr>
        <w:pStyle w:val="4"/>
      </w:pPr>
      <w:r>
        <w:rPr>
          <w:rFonts w:hint="eastAsia"/>
        </w:rPr>
        <w:t>1/</w:t>
      </w:r>
      <w:r>
        <w:t>1</w:t>
      </w:r>
      <w:r w:rsidR="00347A73">
        <w:rPr>
          <w:rFonts w:hint="eastAsia"/>
        </w:rPr>
        <w:t>先测试企业</w:t>
      </w:r>
    </w:p>
    <w:p w14:paraId="68939882" w14:textId="7A7BF95A" w:rsidR="00347A73" w:rsidRDefault="00D5628F" w:rsidP="00A93B00">
      <w:pPr>
        <w:pStyle w:val="4"/>
      </w:pPr>
      <w:r>
        <w:rPr>
          <w:rFonts w:hint="eastAsia"/>
        </w:rPr>
        <w:t>1/</w:t>
      </w:r>
      <w:r>
        <w:t>2</w:t>
      </w:r>
      <w:r w:rsidR="00347A73">
        <w:rPr>
          <w:rFonts w:hint="eastAsia"/>
        </w:rPr>
        <w:t>市县级用户</w:t>
      </w:r>
    </w:p>
    <w:p w14:paraId="4927C3F0" w14:textId="72FCD28D" w:rsidR="00347A73" w:rsidRPr="00347A73" w:rsidRDefault="00D5628F" w:rsidP="00A93B00">
      <w:pPr>
        <w:pStyle w:val="4"/>
      </w:pPr>
      <w:r>
        <w:t>1</w:t>
      </w:r>
      <w:r>
        <w:rPr>
          <w:rFonts w:hint="eastAsia"/>
        </w:rPr>
        <w:t>/</w:t>
      </w:r>
      <w:r>
        <w:t>3</w:t>
      </w:r>
      <w:r w:rsidR="00347A73">
        <w:rPr>
          <w:rFonts w:hint="eastAsia"/>
        </w:rPr>
        <w:t>省级用户</w:t>
      </w:r>
    </w:p>
    <w:p w14:paraId="1DEFFBF0" w14:textId="69DCB0AA" w:rsidR="00123E2E" w:rsidRPr="00B52363" w:rsidRDefault="00123E2E" w:rsidP="00B52E46">
      <w:pPr>
        <w:pStyle w:val="1"/>
      </w:pPr>
      <w:r w:rsidRPr="00B52363">
        <w:rPr>
          <w:rFonts w:hint="eastAsia"/>
        </w:rPr>
        <w:t>测试</w:t>
      </w:r>
      <w:r w:rsidR="00FA0529">
        <w:rPr>
          <w:rFonts w:hint="eastAsia"/>
        </w:rPr>
        <w:t>（2</w:t>
      </w:r>
      <w:r w:rsidR="00FA0529">
        <w:t>021</w:t>
      </w:r>
      <w:r w:rsidR="00FA0529">
        <w:rPr>
          <w:rFonts w:hint="eastAsia"/>
        </w:rPr>
        <w:t>-</w:t>
      </w:r>
      <w:r w:rsidR="00FA0529">
        <w:t>04</w:t>
      </w:r>
      <w:r w:rsidR="00FA0529">
        <w:rPr>
          <w:rFonts w:hint="eastAsia"/>
        </w:rPr>
        <w:t>-</w:t>
      </w:r>
      <w:r w:rsidR="00FA0529">
        <w:t>1</w:t>
      </w:r>
      <w:r w:rsidR="007305BA">
        <w:t>4</w:t>
      </w:r>
      <w:r w:rsidR="00FA0529">
        <w:rPr>
          <w:rFonts w:hint="eastAsia"/>
        </w:rPr>
        <w:t>至2</w:t>
      </w:r>
      <w:r w:rsidR="00FA0529">
        <w:t>021</w:t>
      </w:r>
      <w:r w:rsidR="00FA0529">
        <w:rPr>
          <w:rFonts w:hint="eastAsia"/>
        </w:rPr>
        <w:t>-</w:t>
      </w:r>
      <w:r w:rsidR="00FA0529">
        <w:t>04</w:t>
      </w:r>
      <w:r w:rsidR="00FA0529">
        <w:rPr>
          <w:rFonts w:hint="eastAsia"/>
        </w:rPr>
        <w:t>-</w:t>
      </w:r>
      <w:r w:rsidR="00FA0529">
        <w:t>24</w:t>
      </w:r>
      <w:r w:rsidR="00FA0529">
        <w:rPr>
          <w:rFonts w:hint="eastAsia"/>
        </w:rPr>
        <w:t>）</w:t>
      </w:r>
      <w:r w:rsidR="000628E4">
        <w:rPr>
          <w:rFonts w:hint="eastAsia"/>
        </w:rPr>
        <w:t>（共1</w:t>
      </w:r>
      <w:r w:rsidR="000628E4">
        <w:t>0</w:t>
      </w:r>
      <w:r w:rsidR="000628E4">
        <w:rPr>
          <w:rFonts w:hint="eastAsia"/>
        </w:rPr>
        <w:t>天）</w:t>
      </w:r>
    </w:p>
    <w:p w14:paraId="2AC2288B" w14:textId="65305B5A" w:rsidR="00123E2E" w:rsidRPr="00B52363" w:rsidRDefault="00123E2E" w:rsidP="009D5288">
      <w:pPr>
        <w:pStyle w:val="1"/>
      </w:pPr>
      <w:r w:rsidRPr="00B52363">
        <w:rPr>
          <w:rFonts w:hint="eastAsia"/>
        </w:rPr>
        <w:t>部署</w:t>
      </w:r>
      <w:r w:rsidR="00855EEB">
        <w:rPr>
          <w:rFonts w:hint="eastAsia"/>
        </w:rPr>
        <w:t>（2</w:t>
      </w:r>
      <w:r w:rsidR="00855EEB">
        <w:t>021</w:t>
      </w:r>
      <w:r w:rsidR="00855EEB">
        <w:rPr>
          <w:rFonts w:hint="eastAsia"/>
        </w:rPr>
        <w:t>-</w:t>
      </w:r>
      <w:r w:rsidR="00855EEB">
        <w:t>04</w:t>
      </w:r>
      <w:r w:rsidR="00855EEB">
        <w:rPr>
          <w:rFonts w:hint="eastAsia"/>
        </w:rPr>
        <w:t>-</w:t>
      </w:r>
      <w:r w:rsidR="00855EEB">
        <w:t>25</w:t>
      </w:r>
      <w:r w:rsidR="00855EEB">
        <w:rPr>
          <w:rFonts w:hint="eastAsia"/>
        </w:rPr>
        <w:t>）</w:t>
      </w:r>
      <w:r w:rsidR="00FB22FE">
        <w:rPr>
          <w:rFonts w:hint="eastAsia"/>
        </w:rPr>
        <w:t>（1天）</w:t>
      </w:r>
    </w:p>
    <w:p w14:paraId="313DCF59" w14:textId="1453E520" w:rsidR="00123E2E" w:rsidRPr="00B52363" w:rsidRDefault="00123E2E" w:rsidP="00C907D2">
      <w:pPr>
        <w:pStyle w:val="1"/>
      </w:pPr>
      <w:r w:rsidRPr="00B52363">
        <w:rPr>
          <w:rFonts w:hint="eastAsia"/>
        </w:rPr>
        <w:t>试运行</w:t>
      </w:r>
      <w:r w:rsidR="00855EEB">
        <w:rPr>
          <w:rFonts w:hint="eastAsia"/>
        </w:rPr>
        <w:t>（2</w:t>
      </w:r>
      <w:r w:rsidR="00855EEB">
        <w:t>021</w:t>
      </w:r>
      <w:r w:rsidR="00855EEB">
        <w:rPr>
          <w:rFonts w:hint="eastAsia"/>
        </w:rPr>
        <w:t>-</w:t>
      </w:r>
      <w:r w:rsidR="00855EEB">
        <w:t>04</w:t>
      </w:r>
      <w:r w:rsidR="00855EEB">
        <w:rPr>
          <w:rFonts w:hint="eastAsia"/>
        </w:rPr>
        <w:t>-</w:t>
      </w:r>
      <w:r w:rsidR="00855EEB">
        <w:t>26</w:t>
      </w:r>
      <w:r w:rsidR="00855EEB">
        <w:rPr>
          <w:rFonts w:hint="eastAsia"/>
        </w:rPr>
        <w:t>至2</w:t>
      </w:r>
      <w:r w:rsidR="00855EEB">
        <w:t>021</w:t>
      </w:r>
      <w:r w:rsidR="00855EEB">
        <w:rPr>
          <w:rFonts w:hint="eastAsia"/>
        </w:rPr>
        <w:t>-</w:t>
      </w:r>
      <w:r w:rsidR="00855EEB">
        <w:t>04</w:t>
      </w:r>
      <w:r w:rsidR="00855EEB">
        <w:rPr>
          <w:rFonts w:hint="eastAsia"/>
        </w:rPr>
        <w:t>-</w:t>
      </w:r>
      <w:r w:rsidR="00855EEB">
        <w:t>3</w:t>
      </w:r>
      <w:r w:rsidR="00FC6EAD">
        <w:t>0</w:t>
      </w:r>
      <w:r w:rsidR="00855EEB">
        <w:rPr>
          <w:rFonts w:hint="eastAsia"/>
        </w:rPr>
        <w:t>）</w:t>
      </w:r>
      <w:r w:rsidR="00FC6EAD">
        <w:rPr>
          <w:rFonts w:hint="eastAsia"/>
        </w:rPr>
        <w:t>（共5天）</w:t>
      </w:r>
    </w:p>
    <w:sectPr w:rsidR="00123E2E" w:rsidRPr="00B523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8712A8" w14:textId="77777777" w:rsidR="00A86DA8" w:rsidRDefault="00A86DA8" w:rsidP="00123E2E">
      <w:r>
        <w:separator/>
      </w:r>
    </w:p>
  </w:endnote>
  <w:endnote w:type="continuationSeparator" w:id="0">
    <w:p w14:paraId="0FD8281B" w14:textId="77777777" w:rsidR="00A86DA8" w:rsidRDefault="00A86DA8" w:rsidP="00123E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9AB793" w14:textId="77777777" w:rsidR="00A86DA8" w:rsidRDefault="00A86DA8" w:rsidP="00123E2E">
      <w:r>
        <w:separator/>
      </w:r>
    </w:p>
  </w:footnote>
  <w:footnote w:type="continuationSeparator" w:id="0">
    <w:p w14:paraId="7B4D9DCE" w14:textId="77777777" w:rsidR="00A86DA8" w:rsidRDefault="00A86DA8" w:rsidP="00123E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EA5CE0"/>
    <w:multiLevelType w:val="hybridMultilevel"/>
    <w:tmpl w:val="1EF638C8"/>
    <w:lvl w:ilvl="0" w:tplc="E2FED4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220C87"/>
    <w:multiLevelType w:val="hybridMultilevel"/>
    <w:tmpl w:val="1AB02E20"/>
    <w:lvl w:ilvl="0" w:tplc="8E1C521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64100A4"/>
    <w:multiLevelType w:val="hybridMultilevel"/>
    <w:tmpl w:val="08948740"/>
    <w:lvl w:ilvl="0" w:tplc="78664C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7C86EF3"/>
    <w:multiLevelType w:val="hybridMultilevel"/>
    <w:tmpl w:val="A92695AE"/>
    <w:lvl w:ilvl="0" w:tplc="43E6330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986"/>
    <w:rsid w:val="000058E6"/>
    <w:rsid w:val="00014A47"/>
    <w:rsid w:val="00032CAF"/>
    <w:rsid w:val="000628E4"/>
    <w:rsid w:val="000E6DA1"/>
    <w:rsid w:val="00123E2E"/>
    <w:rsid w:val="00135FA8"/>
    <w:rsid w:val="00154623"/>
    <w:rsid w:val="00173CD8"/>
    <w:rsid w:val="00197D6C"/>
    <w:rsid w:val="001B5E54"/>
    <w:rsid w:val="001D52A8"/>
    <w:rsid w:val="001D770C"/>
    <w:rsid w:val="001F62F4"/>
    <w:rsid w:val="00203D47"/>
    <w:rsid w:val="002132D0"/>
    <w:rsid w:val="00231C09"/>
    <w:rsid w:val="00232D5C"/>
    <w:rsid w:val="0024757D"/>
    <w:rsid w:val="002850E5"/>
    <w:rsid w:val="002C7A96"/>
    <w:rsid w:val="002E7A13"/>
    <w:rsid w:val="002F0F45"/>
    <w:rsid w:val="002F4261"/>
    <w:rsid w:val="002F7F9B"/>
    <w:rsid w:val="0031040E"/>
    <w:rsid w:val="00322BAC"/>
    <w:rsid w:val="00333C93"/>
    <w:rsid w:val="00347A73"/>
    <w:rsid w:val="003743E3"/>
    <w:rsid w:val="003776A7"/>
    <w:rsid w:val="003A2BC9"/>
    <w:rsid w:val="003D3C36"/>
    <w:rsid w:val="003F56BA"/>
    <w:rsid w:val="004111A7"/>
    <w:rsid w:val="00421464"/>
    <w:rsid w:val="004570CE"/>
    <w:rsid w:val="00462581"/>
    <w:rsid w:val="004E4D36"/>
    <w:rsid w:val="004F1673"/>
    <w:rsid w:val="00501CB6"/>
    <w:rsid w:val="00534A12"/>
    <w:rsid w:val="00550B43"/>
    <w:rsid w:val="00551480"/>
    <w:rsid w:val="00553C58"/>
    <w:rsid w:val="00583895"/>
    <w:rsid w:val="005956B2"/>
    <w:rsid w:val="005B30B3"/>
    <w:rsid w:val="005F5830"/>
    <w:rsid w:val="0066532E"/>
    <w:rsid w:val="00682188"/>
    <w:rsid w:val="0068565C"/>
    <w:rsid w:val="006C1205"/>
    <w:rsid w:val="006C4933"/>
    <w:rsid w:val="006C551F"/>
    <w:rsid w:val="00720694"/>
    <w:rsid w:val="007305BA"/>
    <w:rsid w:val="0073189E"/>
    <w:rsid w:val="007700E4"/>
    <w:rsid w:val="0078054C"/>
    <w:rsid w:val="007A1515"/>
    <w:rsid w:val="007B6222"/>
    <w:rsid w:val="008173AD"/>
    <w:rsid w:val="00840EB9"/>
    <w:rsid w:val="00847FC5"/>
    <w:rsid w:val="00855EEB"/>
    <w:rsid w:val="008660CB"/>
    <w:rsid w:val="00866E47"/>
    <w:rsid w:val="00883BD8"/>
    <w:rsid w:val="008A7515"/>
    <w:rsid w:val="008C7871"/>
    <w:rsid w:val="008D056D"/>
    <w:rsid w:val="008F6329"/>
    <w:rsid w:val="0090594E"/>
    <w:rsid w:val="00917B78"/>
    <w:rsid w:val="009250E3"/>
    <w:rsid w:val="00933938"/>
    <w:rsid w:val="00934AC9"/>
    <w:rsid w:val="00956E07"/>
    <w:rsid w:val="0099768C"/>
    <w:rsid w:val="009C483F"/>
    <w:rsid w:val="009C7D5D"/>
    <w:rsid w:val="009D5288"/>
    <w:rsid w:val="009E7113"/>
    <w:rsid w:val="00A376B5"/>
    <w:rsid w:val="00A50B7C"/>
    <w:rsid w:val="00A86DA8"/>
    <w:rsid w:val="00A93B00"/>
    <w:rsid w:val="00AB090C"/>
    <w:rsid w:val="00B00642"/>
    <w:rsid w:val="00B0796F"/>
    <w:rsid w:val="00B50C9A"/>
    <w:rsid w:val="00B52363"/>
    <w:rsid w:val="00B52E46"/>
    <w:rsid w:val="00B571DF"/>
    <w:rsid w:val="00B86D00"/>
    <w:rsid w:val="00B90AF6"/>
    <w:rsid w:val="00BA1F55"/>
    <w:rsid w:val="00BA2986"/>
    <w:rsid w:val="00BD08C9"/>
    <w:rsid w:val="00BE24A4"/>
    <w:rsid w:val="00C14ABB"/>
    <w:rsid w:val="00C607E6"/>
    <w:rsid w:val="00C646DB"/>
    <w:rsid w:val="00C907D2"/>
    <w:rsid w:val="00CA4764"/>
    <w:rsid w:val="00CB5058"/>
    <w:rsid w:val="00CB7B06"/>
    <w:rsid w:val="00CD0227"/>
    <w:rsid w:val="00CE0DA1"/>
    <w:rsid w:val="00D449CD"/>
    <w:rsid w:val="00D45485"/>
    <w:rsid w:val="00D5628F"/>
    <w:rsid w:val="00D92438"/>
    <w:rsid w:val="00DA184F"/>
    <w:rsid w:val="00DB4118"/>
    <w:rsid w:val="00DB5B1D"/>
    <w:rsid w:val="00DB6885"/>
    <w:rsid w:val="00DD05A3"/>
    <w:rsid w:val="00DD27DA"/>
    <w:rsid w:val="00DD5D4C"/>
    <w:rsid w:val="00E02436"/>
    <w:rsid w:val="00E15DE2"/>
    <w:rsid w:val="00E84423"/>
    <w:rsid w:val="00E853A5"/>
    <w:rsid w:val="00E96C0C"/>
    <w:rsid w:val="00EC01BE"/>
    <w:rsid w:val="00EF14AC"/>
    <w:rsid w:val="00EF639D"/>
    <w:rsid w:val="00F30EAC"/>
    <w:rsid w:val="00F316EE"/>
    <w:rsid w:val="00F36384"/>
    <w:rsid w:val="00F80A4B"/>
    <w:rsid w:val="00FA0529"/>
    <w:rsid w:val="00FB22FE"/>
    <w:rsid w:val="00FC6EAD"/>
    <w:rsid w:val="00FD065D"/>
    <w:rsid w:val="00FE1E6F"/>
    <w:rsid w:val="00FF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CCBC55"/>
  <w15:chartTrackingRefBased/>
  <w15:docId w15:val="{A96295C0-AC2C-470F-8408-CADB0AAED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90A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F58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F583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D4548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3E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3E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3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3E2E"/>
    <w:rPr>
      <w:sz w:val="18"/>
      <w:szCs w:val="18"/>
    </w:rPr>
  </w:style>
  <w:style w:type="paragraph" w:styleId="a7">
    <w:name w:val="List Paragraph"/>
    <w:basedOn w:val="a"/>
    <w:uiPriority w:val="34"/>
    <w:qFormat/>
    <w:rsid w:val="00123E2E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B90AF6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5F583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F5830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D45485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3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孟哲</dc:creator>
  <cp:keywords/>
  <dc:description/>
  <cp:lastModifiedBy>孟哲</cp:lastModifiedBy>
  <cp:revision>472</cp:revision>
  <dcterms:created xsi:type="dcterms:W3CDTF">2021-03-24T07:02:00Z</dcterms:created>
  <dcterms:modified xsi:type="dcterms:W3CDTF">2021-03-25T03:21:00Z</dcterms:modified>
</cp:coreProperties>
</file>