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3E1" w:rsidRDefault="00252441">
      <w:pPr>
        <w:rPr>
          <w:rFonts w:hint="eastAsia"/>
          <w:noProof/>
        </w:rPr>
      </w:pPr>
      <w:r>
        <w:rPr>
          <w:noProof/>
        </w:rPr>
        <w:t>流程定义：</w:t>
      </w:r>
    </w:p>
    <w:p w:rsidR="00252441" w:rsidRDefault="00252441">
      <w:pPr>
        <w:rPr>
          <w:rFonts w:hint="eastAsia"/>
        </w:rPr>
      </w:pPr>
      <w:r>
        <w:rPr>
          <w:noProof/>
        </w:rPr>
        <w:drawing>
          <wp:inline distT="0" distB="0" distL="0" distR="0" wp14:anchorId="72EFFBDD" wp14:editId="7B9E41B8">
            <wp:extent cx="5274310" cy="50749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7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4337" w:rsidRDefault="009F4337">
      <w:pPr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环节</w:t>
      </w:r>
    </w:p>
    <w:p w:rsidR="009F4337" w:rsidRDefault="009F4337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1991E713" wp14:editId="6C684337">
            <wp:extent cx="5274310" cy="4405636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05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4337" w:rsidRDefault="009F4337">
      <w:pPr>
        <w:rPr>
          <w:rFonts w:hint="eastAsia"/>
        </w:rPr>
      </w:pPr>
      <w:r>
        <w:rPr>
          <w:rFonts w:hint="eastAsia"/>
        </w:rPr>
        <w:t>动作：</w:t>
      </w:r>
    </w:p>
    <w:p w:rsidR="009F4337" w:rsidRDefault="00F622EB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A05BCF0" wp14:editId="4A0405DB">
            <wp:extent cx="5274310" cy="4887894"/>
            <wp:effectExtent l="0" t="0" r="254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87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F4337" w:rsidRDefault="009F4337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466A0E94" wp14:editId="42C4CE78">
            <wp:extent cx="5274310" cy="4755425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5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61EB" w:rsidRDefault="00AB61EB">
      <w:r>
        <w:rPr>
          <w:noProof/>
        </w:rPr>
        <w:lastRenderedPageBreak/>
        <w:drawing>
          <wp:inline distT="0" distB="0" distL="0" distR="0" wp14:anchorId="28717363" wp14:editId="5C435BA4">
            <wp:extent cx="5274310" cy="4743827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43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B61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31D"/>
    <w:rsid w:val="0006631D"/>
    <w:rsid w:val="00252441"/>
    <w:rsid w:val="005753E1"/>
    <w:rsid w:val="006D1502"/>
    <w:rsid w:val="009F4337"/>
    <w:rsid w:val="00AB61EB"/>
    <w:rsid w:val="00F62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D150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D150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D150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D15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5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马天龙</dc:creator>
  <cp:keywords/>
  <dc:description/>
  <cp:lastModifiedBy>马天龙</cp:lastModifiedBy>
  <cp:revision>6</cp:revision>
  <dcterms:created xsi:type="dcterms:W3CDTF">2020-11-12T02:36:00Z</dcterms:created>
  <dcterms:modified xsi:type="dcterms:W3CDTF">2020-11-12T03:18:00Z</dcterms:modified>
</cp:coreProperties>
</file>